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A1" w:rsidRPr="00AE24A1" w:rsidRDefault="00AE24A1" w:rsidP="00AE24A1">
      <w:pPr>
        <w:shd w:val="clear" w:color="auto" w:fill="FFFFFF"/>
        <w:spacing w:before="100" w:beforeAutospacing="1" w:after="100" w:afterAutospacing="1"/>
        <w:jc w:val="center"/>
        <w:textAlignment w:val="top"/>
        <w:outlineLvl w:val="0"/>
        <w:rPr>
          <w:rFonts w:eastAsia="Times New Roman" w:cs="Times New Roman"/>
          <w:b/>
          <w:bCs/>
          <w:i/>
          <w:iCs/>
          <w:color w:val="344B34"/>
          <w:kern w:val="36"/>
          <w:sz w:val="45"/>
          <w:szCs w:val="45"/>
        </w:rPr>
      </w:pPr>
      <w:r w:rsidRPr="00AE24A1">
        <w:rPr>
          <w:rFonts w:eastAsia="Times New Roman" w:cs="Times New Roman"/>
          <w:b/>
          <w:bCs/>
          <w:i/>
          <w:iCs/>
          <w:color w:val="344B34"/>
          <w:kern w:val="36"/>
          <w:sz w:val="45"/>
          <w:szCs w:val="45"/>
        </w:rPr>
        <w:t>Scouting Glossary</w:t>
      </w:r>
    </w:p>
    <w:p w:rsidR="00AE24A1" w:rsidRPr="00AE24A1" w:rsidRDefault="003D7ACE" w:rsidP="00AE24A1">
      <w:pPr>
        <w:rPr>
          <w:rFonts w:eastAsia="Times New Roman" w:cs="Times New Roman"/>
          <w:szCs w:val="24"/>
        </w:rPr>
      </w:pPr>
      <w:r w:rsidRPr="003D7ACE">
        <w:rPr>
          <w:rFonts w:eastAsia="Times New Roman" w:cs="Times New Roman"/>
          <w:szCs w:val="24"/>
        </w:rPr>
        <w:pict>
          <v:rect id="_x0000_i1025" style="width:0;height:1.5pt" o:hralign="center" o:hrstd="t" o:hrnoshade="t" o:hr="t" fillcolor="black" stroked="f"/>
        </w:pict>
      </w:r>
    </w:p>
    <w:p w:rsidR="006078CE" w:rsidRPr="00AE24A1" w:rsidRDefault="006078CE" w:rsidP="00AE24A1">
      <w:pPr>
        <w:rPr>
          <w:rFonts w:eastAsia="Times New Roman" w:cs="Times New Roman"/>
          <w:szCs w:val="24"/>
        </w:rPr>
      </w:pP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Acorn Training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This was the basic Adult Leader Training. It has been replaced by "</w:t>
      </w:r>
      <w:hyperlink r:id="rId4" w:anchor="leadertraining" w:history="1">
        <w:r w:rsidRPr="00AE24A1">
          <w:rPr>
            <w:rFonts w:eastAsia="Times New Roman" w:cs="Times New Roman"/>
            <w:color w:val="0000FF"/>
            <w:sz w:val="31"/>
            <w:u w:val="single"/>
          </w:rPr>
          <w:t>Boy Scout Leader Basic Training</w:t>
        </w:r>
      </w:hyperlink>
      <w:r w:rsidRPr="00AE24A1">
        <w:rPr>
          <w:rFonts w:eastAsia="Times New Roman" w:cs="Times New Roman"/>
          <w:color w:val="000000"/>
          <w:sz w:val="31"/>
          <w:szCs w:val="31"/>
        </w:rPr>
        <w: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Adult Patrol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When the troop goes camping, all of the adults form their own patrol for meal planning, shopping, cooking, eating, and sleeping. The adults try and set a good example of how a patrol should operate.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Alpha Phi Omega</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This is a coeducational college fraternity based on the principles of Scouting. It accepts both men and women. Chapters are found at over 360 college campuses.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Annual Planning Meeting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The</w:t>
      </w:r>
      <w:r w:rsidRPr="00AE24A1">
        <w:rPr>
          <w:rFonts w:eastAsia="Times New Roman" w:cs="Times New Roman"/>
          <w:color w:val="000000"/>
          <w:sz w:val="31"/>
        </w:rPr>
        <w:t> </w:t>
      </w:r>
      <w:hyperlink r:id="rId5" w:anchor="PLC" w:history="1">
        <w:r w:rsidRPr="00AE24A1">
          <w:rPr>
            <w:rFonts w:eastAsia="Times New Roman" w:cs="Times New Roman"/>
            <w:color w:val="0000FF"/>
            <w:sz w:val="31"/>
            <w:u w:val="single"/>
          </w:rPr>
          <w:t>PLC</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meets to plan the next </w:t>
      </w:r>
      <w:proofErr w:type="gramStart"/>
      <w:r w:rsidRPr="00AE24A1">
        <w:rPr>
          <w:rFonts w:eastAsia="Times New Roman" w:cs="Times New Roman"/>
          <w:color w:val="000000"/>
          <w:sz w:val="31"/>
          <w:szCs w:val="31"/>
        </w:rPr>
        <w:t>years</w:t>
      </w:r>
      <w:proofErr w:type="gramEnd"/>
      <w:r w:rsidRPr="00AE24A1">
        <w:rPr>
          <w:rFonts w:eastAsia="Times New Roman" w:cs="Times New Roman"/>
          <w:color w:val="000000"/>
          <w:sz w:val="31"/>
          <w:szCs w:val="31"/>
        </w:rPr>
        <w:t xml:space="preserve"> activities with the guidance of the Scoutmaster. This plan is then presented to the</w:t>
      </w:r>
      <w:r w:rsidRPr="00AE24A1">
        <w:rPr>
          <w:rFonts w:eastAsia="Times New Roman" w:cs="Times New Roman"/>
          <w:color w:val="000000"/>
          <w:sz w:val="31"/>
        </w:rPr>
        <w:t> </w:t>
      </w:r>
      <w:hyperlink r:id="rId6" w:anchor="tc" w:history="1">
        <w:r w:rsidRPr="00AE24A1">
          <w:rPr>
            <w:rFonts w:eastAsia="Times New Roman" w:cs="Times New Roman"/>
            <w:color w:val="0000FF"/>
            <w:sz w:val="31"/>
            <w:u w:val="single"/>
          </w:rPr>
          <w:t>Troop Committee</w:t>
        </w:r>
      </w:hyperlink>
      <w:r w:rsidRPr="00AE24A1">
        <w:rPr>
          <w:rFonts w:eastAsia="Times New Roman" w:cs="Times New Roman"/>
          <w:color w:val="000000"/>
          <w:sz w:val="31"/>
        </w:rPr>
        <w:t> </w:t>
      </w:r>
      <w:r w:rsidRPr="00AE24A1">
        <w:rPr>
          <w:rFonts w:eastAsia="Times New Roman" w:cs="Times New Roman"/>
          <w:color w:val="000000"/>
          <w:sz w:val="31"/>
          <w:szCs w:val="31"/>
        </w:rPr>
        <w:t>for approval to make sure the plan meets BSA guidelines and that necessary resources can be provided. This normally occurs in the spring to plan the next school years activities.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APL - Asst. Patrol Leader</w:t>
      </w:r>
    </w:p>
    <w:p w:rsidR="0077194A" w:rsidRDefault="0077194A" w:rsidP="00AE24A1">
      <w:pPr>
        <w:shd w:val="clear" w:color="auto" w:fill="FFFFFF"/>
        <w:ind w:left="300" w:right="300"/>
        <w:rPr>
          <w:rFonts w:eastAsia="Times New Roman" w:cs="Times New Roman"/>
          <w:b/>
          <w:bCs/>
          <w:color w:val="0066CC"/>
          <w:sz w:val="36"/>
          <w:szCs w:val="36"/>
        </w:rPr>
      </w:pP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ASM - Asst. Scoutmaster</w:t>
      </w:r>
    </w:p>
    <w:p w:rsidR="0077194A" w:rsidRDefault="0077194A" w:rsidP="00AE24A1">
      <w:pPr>
        <w:shd w:val="clear" w:color="auto" w:fill="FFFFFF"/>
        <w:ind w:left="300" w:right="300"/>
        <w:rPr>
          <w:rFonts w:eastAsia="Times New Roman" w:cs="Times New Roman"/>
          <w:b/>
          <w:bCs/>
          <w:color w:val="0066CC"/>
          <w:sz w:val="36"/>
          <w:szCs w:val="36"/>
        </w:rPr>
      </w:pP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ASPL - Asst. Senior Patrol Leader</w:t>
      </w:r>
    </w:p>
    <w:p w:rsidR="0077194A" w:rsidRDefault="0077194A" w:rsidP="00AE24A1">
      <w:pPr>
        <w:shd w:val="clear" w:color="auto" w:fill="FFFFFF"/>
        <w:ind w:left="300" w:right="300"/>
        <w:rPr>
          <w:rFonts w:eastAsia="Times New Roman" w:cs="Times New Roman"/>
          <w:b/>
          <w:bCs/>
          <w:color w:val="0066CC"/>
          <w:sz w:val="36"/>
          <w:szCs w:val="36"/>
        </w:rPr>
      </w:pP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Axe Yard</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An area that is roped off in which an axe, hatch or other chopping tool is used.</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Baden-Powell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Lord Baden-Powell was the founder of the scouting movement. The Baden-Powell training program is designed to get new scouts the basic scout skills and help them to advance to</w:t>
      </w:r>
      <w:r w:rsidRPr="00AE24A1">
        <w:rPr>
          <w:rFonts w:eastAsia="Times New Roman" w:cs="Times New Roman"/>
          <w:color w:val="000000"/>
          <w:sz w:val="31"/>
        </w:rPr>
        <w:t> </w:t>
      </w:r>
      <w:hyperlink r:id="rId7" w:anchor="rank" w:history="1">
        <w:r w:rsidRPr="00AE24A1">
          <w:rPr>
            <w:rFonts w:eastAsia="Times New Roman" w:cs="Times New Roman"/>
            <w:color w:val="0000FF"/>
            <w:sz w:val="31"/>
            <w:u w:val="single"/>
          </w:rPr>
          <w:t>First Class</w:t>
        </w:r>
      </w:hyperlink>
      <w:r w:rsidRPr="00AE24A1">
        <w:rPr>
          <w:rFonts w:eastAsia="Times New Roman" w:cs="Times New Roman"/>
          <w:color w:val="000000"/>
          <w:sz w:val="31"/>
          <w:szCs w:val="31"/>
        </w:rPr>
        <w:t>. This can be achieved within the first year if the scout is active.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Be Prepared</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The motto of Boy Scouting.</w:t>
      </w:r>
      <w:proofErr w:type="gramEnd"/>
      <w:r w:rsidRPr="00AE24A1">
        <w:rPr>
          <w:rFonts w:eastAsia="Times New Roman" w:cs="Times New Roman"/>
          <w:color w:val="000000"/>
          <w:sz w:val="31"/>
        </w:rPr>
        <w:t> </w:t>
      </w:r>
      <w:r w:rsidR="0077194A" w:rsidRPr="00AE24A1">
        <w:rPr>
          <w:rFonts w:eastAsia="Times New Roman" w:cs="Times New Roman"/>
          <w:color w:val="000000"/>
          <w:sz w:val="31"/>
          <w:szCs w:val="31"/>
        </w:rPr>
        <w:t xml:space="preserve"> </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Blizzard Meal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At winter camp outs we ask everyone to have one extra freeze dried meal in their backpack that they do not plan to eat during that outing. In the event of an emergency everyone will have an extra meal.</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Blood Zone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safety zone around someone using a pocket knife, hatchet, ax, or other sharp tool.</w:t>
      </w:r>
      <w:proofErr w:type="gramEnd"/>
      <w:r w:rsidRPr="00AE24A1">
        <w:rPr>
          <w:rFonts w:eastAsia="Times New Roman" w:cs="Times New Roman"/>
          <w:color w:val="000000"/>
          <w:sz w:val="31"/>
          <w:szCs w:val="31"/>
        </w:rPr>
        <w:t xml:space="preserve"> Basically it is an </w:t>
      </w:r>
      <w:proofErr w:type="spellStart"/>
      <w:r w:rsidRPr="00AE24A1">
        <w:rPr>
          <w:rFonts w:eastAsia="Times New Roman" w:cs="Times New Roman"/>
          <w:color w:val="000000"/>
          <w:sz w:val="31"/>
          <w:szCs w:val="31"/>
        </w:rPr>
        <w:t>arms</w:t>
      </w:r>
      <w:proofErr w:type="spellEnd"/>
      <w:r w:rsidRPr="00AE24A1">
        <w:rPr>
          <w:rFonts w:eastAsia="Times New Roman" w:cs="Times New Roman"/>
          <w:color w:val="000000"/>
          <w:sz w:val="31"/>
          <w:szCs w:val="31"/>
        </w:rPr>
        <w:t xml:space="preserve"> length plus the length of the tool in all directions. No one should be in </w:t>
      </w:r>
      <w:proofErr w:type="gramStart"/>
      <w:r w:rsidRPr="00AE24A1">
        <w:rPr>
          <w:rFonts w:eastAsia="Times New Roman" w:cs="Times New Roman"/>
          <w:color w:val="000000"/>
          <w:sz w:val="31"/>
          <w:szCs w:val="31"/>
        </w:rPr>
        <w:t xml:space="preserve">another </w:t>
      </w:r>
      <w:proofErr w:type="spellStart"/>
      <w:r w:rsidRPr="00AE24A1">
        <w:rPr>
          <w:rFonts w:eastAsia="Times New Roman" w:cs="Times New Roman"/>
          <w:color w:val="000000"/>
          <w:sz w:val="31"/>
          <w:szCs w:val="31"/>
        </w:rPr>
        <w:t>persons</w:t>
      </w:r>
      <w:proofErr w:type="spellEnd"/>
      <w:proofErr w:type="gramEnd"/>
      <w:r w:rsidRPr="00AE24A1">
        <w:rPr>
          <w:rFonts w:eastAsia="Times New Roman" w:cs="Times New Roman"/>
          <w:color w:val="000000"/>
          <w:sz w:val="31"/>
          <w:szCs w:val="31"/>
        </w:rPr>
        <w:t xml:space="preserve"> Blood Zone when a sharp tool is in use.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Blue Card</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In order to work with a Merit Badge Counselor the scout must first obtain a Blue Card from the Scoutmaster. Blue Cards are the record of Merit Badge progress and are turned in to receive the Merit Badge after all the requirements have been met and the counselor has signed off the card. The scout should keep his copy of the </w:t>
      </w:r>
      <w:proofErr w:type="spellStart"/>
      <w:r w:rsidRPr="00AE24A1">
        <w:rPr>
          <w:rFonts w:eastAsia="Times New Roman" w:cs="Times New Roman"/>
          <w:color w:val="000000"/>
          <w:sz w:val="31"/>
          <w:szCs w:val="31"/>
        </w:rPr>
        <w:t>the</w:t>
      </w:r>
      <w:proofErr w:type="spellEnd"/>
      <w:r w:rsidRPr="00AE24A1">
        <w:rPr>
          <w:rFonts w:eastAsia="Times New Roman" w:cs="Times New Roman"/>
          <w:color w:val="000000"/>
          <w:sz w:val="31"/>
          <w:szCs w:val="31"/>
        </w:rPr>
        <w:t xml:space="preserve"> blue card until after he has reached the Rank of Eagle. The plastic baseball trading card holders work well for storing completed Blue Cards.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Board of Review - BOR</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As a requirement for each rank advancement a scout must appear individually before a group of three to six adults (members of</w:t>
      </w:r>
      <w:r w:rsidRPr="00AE24A1">
        <w:rPr>
          <w:rFonts w:eastAsia="Times New Roman" w:cs="Times New Roman"/>
          <w:color w:val="000000"/>
          <w:sz w:val="31"/>
        </w:rPr>
        <w:t> </w:t>
      </w:r>
      <w:hyperlink r:id="rId8" w:anchor="tc" w:history="1">
        <w:r w:rsidRPr="00AE24A1">
          <w:rPr>
            <w:rFonts w:eastAsia="Times New Roman" w:cs="Times New Roman"/>
            <w:color w:val="0000FF"/>
            <w:sz w:val="31"/>
            <w:u w:val="single"/>
          </w:rPr>
          <w:t>Troop Committee</w:t>
        </w:r>
      </w:hyperlink>
      <w:r w:rsidRPr="00AE24A1">
        <w:rPr>
          <w:rFonts w:eastAsia="Times New Roman" w:cs="Times New Roman"/>
          <w:color w:val="000000"/>
          <w:sz w:val="31"/>
          <w:szCs w:val="31"/>
        </w:rPr>
        <w:t>) to ensure that the scout has met the requirements for that rank. By policy the</w:t>
      </w:r>
      <w:r w:rsidRPr="00AE24A1">
        <w:rPr>
          <w:rFonts w:eastAsia="Times New Roman" w:cs="Times New Roman"/>
          <w:color w:val="000000"/>
          <w:sz w:val="31"/>
        </w:rPr>
        <w:t> </w:t>
      </w:r>
      <w:hyperlink r:id="rId9" w:anchor="sm" w:history="1">
        <w:r w:rsidRPr="00AE24A1">
          <w:rPr>
            <w:rFonts w:eastAsia="Times New Roman" w:cs="Times New Roman"/>
            <w:color w:val="0000FF"/>
            <w:sz w:val="31"/>
            <w:u w:val="single"/>
          </w:rPr>
          <w:t>Scoutmaster (SM)</w:t>
        </w:r>
      </w:hyperlink>
      <w:r w:rsidRPr="00AE24A1">
        <w:rPr>
          <w:rFonts w:eastAsia="Times New Roman" w:cs="Times New Roman"/>
          <w:color w:val="000000"/>
          <w:sz w:val="31"/>
        </w:rPr>
        <w:t> </w:t>
      </w:r>
      <w:r w:rsidRPr="00AE24A1">
        <w:rPr>
          <w:rFonts w:eastAsia="Times New Roman" w:cs="Times New Roman"/>
          <w:color w:val="000000"/>
          <w:sz w:val="31"/>
          <w:szCs w:val="31"/>
        </w:rPr>
        <w:t>and</w:t>
      </w:r>
      <w:r w:rsidRPr="00AE24A1">
        <w:rPr>
          <w:rFonts w:eastAsia="Times New Roman" w:cs="Times New Roman"/>
          <w:color w:val="000000"/>
          <w:sz w:val="31"/>
        </w:rPr>
        <w:t> </w:t>
      </w:r>
      <w:hyperlink r:id="rId10" w:anchor="asm" w:history="1">
        <w:r w:rsidRPr="00AE24A1">
          <w:rPr>
            <w:rFonts w:eastAsia="Times New Roman" w:cs="Times New Roman"/>
            <w:color w:val="0000FF"/>
            <w:sz w:val="31"/>
            <w:u w:val="single"/>
          </w:rPr>
          <w:t>Asst. Scoutmasters (ASMs</w:t>
        </w:r>
        <w:proofErr w:type="gramStart"/>
        <w:r w:rsidRPr="00AE24A1">
          <w:rPr>
            <w:rFonts w:eastAsia="Times New Roman" w:cs="Times New Roman"/>
            <w:color w:val="0000FF"/>
            <w:sz w:val="31"/>
            <w:u w:val="single"/>
          </w:rPr>
          <w:t>)</w:t>
        </w:r>
        <w:proofErr w:type="spellStart"/>
        <w:proofErr w:type="gramEnd"/>
      </w:hyperlink>
      <w:r w:rsidRPr="00AE24A1">
        <w:rPr>
          <w:rFonts w:eastAsia="Times New Roman" w:cs="Times New Roman"/>
          <w:color w:val="000000"/>
          <w:sz w:val="31"/>
          <w:szCs w:val="31"/>
        </w:rPr>
        <w:t>can not</w:t>
      </w:r>
      <w:proofErr w:type="spellEnd"/>
      <w:r w:rsidRPr="00AE24A1">
        <w:rPr>
          <w:rFonts w:eastAsia="Times New Roman" w:cs="Times New Roman"/>
          <w:color w:val="000000"/>
          <w:sz w:val="31"/>
          <w:szCs w:val="31"/>
        </w:rPr>
        <w:t xml:space="preserve"> set on a BOR. A Board of Review takes place after a</w:t>
      </w:r>
      <w:r w:rsidRPr="00AE24A1">
        <w:rPr>
          <w:rFonts w:eastAsia="Times New Roman" w:cs="Times New Roman"/>
          <w:color w:val="000000"/>
          <w:sz w:val="31"/>
        </w:rPr>
        <w:t> </w:t>
      </w:r>
      <w:hyperlink r:id="rId11" w:anchor="sconf" w:history="1">
        <w:r w:rsidRPr="00AE24A1">
          <w:rPr>
            <w:rFonts w:eastAsia="Times New Roman" w:cs="Times New Roman"/>
            <w:color w:val="0000FF"/>
            <w:sz w:val="31"/>
            <w:u w:val="single"/>
          </w:rPr>
          <w:t>Scoutmaster Conference</w:t>
        </w:r>
      </w:hyperlink>
      <w:r w:rsidRPr="00AE24A1">
        <w:rPr>
          <w:rFonts w:eastAsia="Times New Roman" w:cs="Times New Roman"/>
          <w:color w:val="000000"/>
          <w:sz w:val="31"/>
        </w:rPr>
        <w:t> </w:t>
      </w:r>
      <w:r w:rsidRPr="00AE24A1">
        <w:rPr>
          <w:rFonts w:eastAsia="Times New Roman" w:cs="Times New Roman"/>
          <w:color w:val="000000"/>
          <w:sz w:val="31"/>
          <w:szCs w:val="31"/>
        </w:rPr>
        <w:t>for Rank Advancement, or when a Scout requests it or if the Troop Committee feels the Scout needs it. Eagle boards are conducted at the</w:t>
      </w:r>
      <w:r w:rsidRPr="00AE24A1">
        <w:rPr>
          <w:rFonts w:eastAsia="Times New Roman" w:cs="Times New Roman"/>
          <w:color w:val="000000"/>
          <w:sz w:val="31"/>
        </w:rPr>
        <w:t> </w:t>
      </w:r>
      <w:hyperlink r:id="rId12" w:anchor="dst" w:history="1">
        <w:r w:rsidRPr="00AE24A1">
          <w:rPr>
            <w:rFonts w:eastAsia="Times New Roman" w:cs="Times New Roman"/>
            <w:color w:val="0000FF"/>
            <w:sz w:val="31"/>
            <w:u w:val="single"/>
          </w:rPr>
          <w:t>district</w:t>
        </w:r>
      </w:hyperlink>
      <w:r w:rsidRPr="00AE24A1">
        <w:rPr>
          <w:rFonts w:eastAsia="Times New Roman" w:cs="Times New Roman"/>
          <w:color w:val="000000"/>
          <w:sz w:val="31"/>
        </w:rPr>
        <w:t> </w:t>
      </w:r>
      <w:r w:rsidRPr="00AE24A1">
        <w:rPr>
          <w:rFonts w:eastAsia="Times New Roman" w:cs="Times New Roman"/>
          <w:color w:val="000000"/>
          <w:sz w:val="31"/>
          <w:szCs w:val="31"/>
        </w:rPr>
        <w:t>level.</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Boy Scout Leader Basic Training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The three-part plan for building knowledge and skill as a Boy Scout leader, consisting of "New Leader Essentials", Leader Specific Training and "Introduction to Outdoor Leader Skills".</w:t>
      </w:r>
      <w:proofErr w:type="gramEnd"/>
      <w:r w:rsidRPr="00AE24A1">
        <w:rPr>
          <w:rFonts w:eastAsia="Times New Roman" w:cs="Times New Roman"/>
          <w:color w:val="000000"/>
          <w:sz w:val="31"/>
          <w:szCs w:val="31"/>
        </w:rPr>
        <w:t xml:space="preserve"> Each District offers programs for adult </w:t>
      </w:r>
      <w:proofErr w:type="spellStart"/>
      <w:r w:rsidRPr="00AE24A1">
        <w:rPr>
          <w:rFonts w:eastAsia="Times New Roman" w:cs="Times New Roman"/>
          <w:color w:val="000000"/>
          <w:sz w:val="31"/>
          <w:szCs w:val="31"/>
        </w:rPr>
        <w:t>Scouters</w:t>
      </w:r>
      <w:proofErr w:type="spellEnd"/>
      <w:r w:rsidRPr="00AE24A1">
        <w:rPr>
          <w:rFonts w:eastAsia="Times New Roman" w:cs="Times New Roman"/>
          <w:color w:val="000000"/>
          <w:sz w:val="31"/>
          <w:szCs w:val="31"/>
        </w:rPr>
        <w:t xml:space="preserve">. </w:t>
      </w:r>
      <w:proofErr w:type="gramStart"/>
      <w:r w:rsidRPr="00AE24A1">
        <w:rPr>
          <w:rFonts w:eastAsia="Times New Roman" w:cs="Times New Roman"/>
          <w:color w:val="000000"/>
          <w:sz w:val="31"/>
          <w:szCs w:val="31"/>
        </w:rPr>
        <w:t>Formerly called</w:t>
      </w:r>
      <w:r w:rsidRPr="00AE24A1">
        <w:rPr>
          <w:rFonts w:eastAsia="Times New Roman" w:cs="Times New Roman"/>
          <w:color w:val="000000"/>
          <w:sz w:val="31"/>
        </w:rPr>
        <w:t> </w:t>
      </w:r>
      <w:hyperlink r:id="rId13" w:anchor="acorn" w:history="1">
        <w:r w:rsidRPr="00AE24A1">
          <w:rPr>
            <w:rFonts w:eastAsia="Times New Roman" w:cs="Times New Roman"/>
            <w:color w:val="0000FF"/>
            <w:sz w:val="31"/>
            <w:u w:val="single"/>
          </w:rPr>
          <w:t>Acorn</w:t>
        </w:r>
      </w:hyperlink>
      <w:r w:rsidRPr="00AE24A1">
        <w:rPr>
          <w:rFonts w:eastAsia="Times New Roman" w:cs="Times New Roman"/>
          <w:color w:val="000000"/>
          <w:sz w:val="31"/>
          <w:szCs w:val="31"/>
        </w:rPr>
        <w:t>.</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Bridging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ceremony where Webelos Cub Scouts cross a ceremonial bridge to signify their transition from Cub Scouts to Boy Scouts.</w:t>
      </w:r>
      <w:proofErr w:type="gramEnd"/>
      <w:r w:rsidRPr="00AE24A1">
        <w:rPr>
          <w:rFonts w:eastAsia="Times New Roman" w:cs="Times New Roman"/>
          <w:color w:val="000000"/>
          <w:sz w:val="31"/>
          <w:szCs w:val="31"/>
        </w:rPr>
        <w:t xml:space="preserve"> This is normally done at a Cub Scout Pack Meeting with Boy Scouts from the Webelos' new troop participating. This is NOT a graduation ceremony from Cub </w:t>
      </w:r>
      <w:proofErr w:type="gramStart"/>
      <w:r w:rsidRPr="00AE24A1">
        <w:rPr>
          <w:rFonts w:eastAsia="Times New Roman" w:cs="Times New Roman"/>
          <w:color w:val="000000"/>
          <w:sz w:val="31"/>
          <w:szCs w:val="31"/>
        </w:rPr>
        <w:t>Scouts,</w:t>
      </w:r>
      <w:proofErr w:type="gramEnd"/>
      <w:r w:rsidRPr="00AE24A1">
        <w:rPr>
          <w:rFonts w:eastAsia="Times New Roman" w:cs="Times New Roman"/>
          <w:color w:val="000000"/>
          <w:sz w:val="31"/>
          <w:szCs w:val="31"/>
        </w:rPr>
        <w:t xml:space="preserve"> it is rather an induction ceremony into Boy Scouts.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BSA Lifeguard</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3 year</w:t>
      </w:r>
      <w:r w:rsidRPr="00AE24A1">
        <w:rPr>
          <w:rFonts w:eastAsia="Times New Roman" w:cs="Times New Roman"/>
          <w:color w:val="000000"/>
          <w:sz w:val="31"/>
        </w:rPr>
        <w:t> </w:t>
      </w:r>
      <w:hyperlink r:id="rId14" w:history="1">
        <w:r w:rsidRPr="00AE24A1">
          <w:rPr>
            <w:rFonts w:eastAsia="Times New Roman" w:cs="Times New Roman"/>
            <w:color w:val="0000FF"/>
            <w:sz w:val="31"/>
            <w:u w:val="single"/>
          </w:rPr>
          <w:t>certification</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awarded to scouts or </w:t>
      </w:r>
      <w:proofErr w:type="spellStart"/>
      <w:r w:rsidRPr="00AE24A1">
        <w:rPr>
          <w:rFonts w:eastAsia="Times New Roman" w:cs="Times New Roman"/>
          <w:color w:val="000000"/>
          <w:sz w:val="31"/>
          <w:szCs w:val="31"/>
        </w:rPr>
        <w:t>scouters</w:t>
      </w:r>
      <w:proofErr w:type="spellEnd"/>
      <w:r w:rsidRPr="00AE24A1">
        <w:rPr>
          <w:rFonts w:eastAsia="Times New Roman" w:cs="Times New Roman"/>
          <w:color w:val="000000"/>
          <w:sz w:val="31"/>
          <w:szCs w:val="31"/>
        </w:rPr>
        <w:t xml:space="preserve"> who meet prescribed requirements in aquatic skills.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Buddy System</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spellStart"/>
      <w:r w:rsidRPr="00AE24A1">
        <w:rPr>
          <w:rFonts w:eastAsia="Times New Roman" w:cs="Times New Roman"/>
          <w:color w:val="000000"/>
          <w:sz w:val="31"/>
          <w:szCs w:val="31"/>
        </w:rPr>
        <w:t>When ever</w:t>
      </w:r>
      <w:proofErr w:type="spellEnd"/>
      <w:r w:rsidRPr="00AE24A1">
        <w:rPr>
          <w:rFonts w:eastAsia="Times New Roman" w:cs="Times New Roman"/>
          <w:color w:val="000000"/>
          <w:sz w:val="31"/>
          <w:szCs w:val="31"/>
        </w:rPr>
        <w:t xml:space="preserve"> a scout needs to go somewhere at camp, hiking, Merit Badge Class, etc. it is always done in groups of at least two. A scout always takes a "buddy" scout with him. Also used as part of the</w:t>
      </w:r>
      <w:r w:rsidRPr="00AE24A1">
        <w:rPr>
          <w:rFonts w:eastAsia="Times New Roman" w:cs="Times New Roman"/>
          <w:color w:val="000000"/>
          <w:sz w:val="31"/>
        </w:rPr>
        <w:t> </w:t>
      </w:r>
      <w:hyperlink r:id="rId15" w:anchor="safe-swim" w:history="1">
        <w:r w:rsidRPr="00AE24A1">
          <w:rPr>
            <w:rFonts w:eastAsia="Times New Roman" w:cs="Times New Roman"/>
            <w:color w:val="0000FF"/>
            <w:sz w:val="31"/>
            <w:u w:val="single"/>
          </w:rPr>
          <w:t>"Safe Swim Defense"</w:t>
        </w:r>
      </w:hyperlink>
      <w:r w:rsidRPr="00AE24A1">
        <w:rPr>
          <w:rFonts w:eastAsia="Times New Roman" w:cs="Times New Roman"/>
          <w:color w:val="000000"/>
          <w:sz w:val="31"/>
        </w:rPr>
        <w:t> </w:t>
      </w:r>
      <w:r w:rsidRPr="00AE24A1">
        <w:rPr>
          <w:rFonts w:eastAsia="Times New Roman" w:cs="Times New Roman"/>
          <w:color w:val="000000"/>
          <w:sz w:val="31"/>
          <w:szCs w:val="31"/>
        </w:rPr>
        <w:t>program.</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Boy Scout Ranks (in order of increasing rank)</w:t>
      </w:r>
    </w:p>
    <w:p w:rsidR="00AE24A1" w:rsidRPr="00AE24A1" w:rsidRDefault="003D7ACE" w:rsidP="00AE24A1">
      <w:pPr>
        <w:shd w:val="clear" w:color="auto" w:fill="FFFFFF"/>
        <w:spacing w:after="240"/>
        <w:ind w:left="720" w:right="300"/>
        <w:rPr>
          <w:rFonts w:eastAsia="Times New Roman" w:cs="Times New Roman"/>
          <w:color w:val="000000"/>
          <w:sz w:val="31"/>
          <w:szCs w:val="31"/>
        </w:rPr>
      </w:pPr>
      <w:hyperlink r:id="rId16" w:history="1">
        <w:r w:rsidR="00AE24A1" w:rsidRPr="00AE24A1">
          <w:rPr>
            <w:rFonts w:eastAsia="Times New Roman" w:cs="Times New Roman"/>
            <w:color w:val="0000FF"/>
            <w:sz w:val="31"/>
            <w:u w:val="single"/>
          </w:rPr>
          <w:t>Tenderfoot</w:t>
        </w:r>
      </w:hyperlink>
      <w:r w:rsidR="00AE24A1" w:rsidRPr="00AE24A1">
        <w:rPr>
          <w:rFonts w:eastAsia="Times New Roman" w:cs="Times New Roman"/>
          <w:color w:val="000000"/>
          <w:sz w:val="31"/>
          <w:szCs w:val="31"/>
        </w:rPr>
        <w:br/>
      </w:r>
      <w:hyperlink r:id="rId17" w:history="1">
        <w:r w:rsidR="00AE24A1" w:rsidRPr="00AE24A1">
          <w:rPr>
            <w:rFonts w:eastAsia="Times New Roman" w:cs="Times New Roman"/>
            <w:color w:val="0000FF"/>
            <w:sz w:val="31"/>
            <w:u w:val="single"/>
          </w:rPr>
          <w:t>Second Class</w:t>
        </w:r>
      </w:hyperlink>
      <w:r w:rsidR="00AE24A1" w:rsidRPr="00AE24A1">
        <w:rPr>
          <w:rFonts w:eastAsia="Times New Roman" w:cs="Times New Roman"/>
          <w:color w:val="000000"/>
          <w:sz w:val="31"/>
          <w:szCs w:val="31"/>
        </w:rPr>
        <w:br/>
      </w:r>
      <w:hyperlink r:id="rId18" w:history="1">
        <w:r w:rsidR="00AE24A1" w:rsidRPr="00AE24A1">
          <w:rPr>
            <w:rFonts w:eastAsia="Times New Roman" w:cs="Times New Roman"/>
            <w:color w:val="0000FF"/>
            <w:sz w:val="31"/>
            <w:u w:val="single"/>
          </w:rPr>
          <w:t>First Class</w:t>
        </w:r>
      </w:hyperlink>
      <w:r w:rsidR="00AE24A1" w:rsidRPr="00AE24A1">
        <w:rPr>
          <w:rFonts w:eastAsia="Times New Roman" w:cs="Times New Roman"/>
          <w:color w:val="000000"/>
          <w:sz w:val="31"/>
          <w:szCs w:val="31"/>
        </w:rPr>
        <w:br/>
      </w:r>
      <w:hyperlink r:id="rId19" w:history="1">
        <w:r w:rsidR="00AE24A1" w:rsidRPr="00AE24A1">
          <w:rPr>
            <w:rFonts w:eastAsia="Times New Roman" w:cs="Times New Roman"/>
            <w:color w:val="0000FF"/>
            <w:sz w:val="31"/>
            <w:u w:val="single"/>
          </w:rPr>
          <w:t>Star</w:t>
        </w:r>
      </w:hyperlink>
      <w:r w:rsidR="00AE24A1" w:rsidRPr="00AE24A1">
        <w:rPr>
          <w:rFonts w:eastAsia="Times New Roman" w:cs="Times New Roman"/>
          <w:color w:val="000000"/>
          <w:sz w:val="31"/>
          <w:szCs w:val="31"/>
        </w:rPr>
        <w:br/>
      </w:r>
      <w:hyperlink r:id="rId20" w:history="1">
        <w:r w:rsidR="00AE24A1" w:rsidRPr="00AE24A1">
          <w:rPr>
            <w:rFonts w:eastAsia="Times New Roman" w:cs="Times New Roman"/>
            <w:color w:val="0000FF"/>
            <w:sz w:val="31"/>
            <w:u w:val="single"/>
          </w:rPr>
          <w:t>Life</w:t>
        </w:r>
      </w:hyperlink>
      <w:r w:rsidR="00AE24A1" w:rsidRPr="00AE24A1">
        <w:rPr>
          <w:rFonts w:eastAsia="Times New Roman" w:cs="Times New Roman"/>
          <w:color w:val="000000"/>
          <w:sz w:val="31"/>
          <w:szCs w:val="31"/>
        </w:rPr>
        <w:br/>
      </w:r>
      <w:hyperlink r:id="rId21" w:history="1">
        <w:r w:rsidR="00AE24A1" w:rsidRPr="00AE24A1">
          <w:rPr>
            <w:rFonts w:eastAsia="Times New Roman" w:cs="Times New Roman"/>
            <w:color w:val="0000FF"/>
            <w:sz w:val="31"/>
            <w:u w:val="single"/>
          </w:rPr>
          <w:t>Eagle</w:t>
        </w:r>
      </w:hyperlink>
      <w:r w:rsidR="00AE24A1" w:rsidRPr="00AE24A1">
        <w:rPr>
          <w:rFonts w:eastAsia="Times New Roman" w:cs="Times New Roman"/>
          <w:color w:val="000000"/>
          <w:sz w:val="31"/>
          <w:szCs w:val="31"/>
        </w:rPr>
        <w:br/>
      </w:r>
      <w:hyperlink r:id="rId22" w:history="1">
        <w:r w:rsidR="00AE24A1" w:rsidRPr="00AE24A1">
          <w:rPr>
            <w:rFonts w:eastAsia="Times New Roman" w:cs="Times New Roman"/>
            <w:color w:val="0000FF"/>
            <w:sz w:val="31"/>
            <w:u w:val="single"/>
          </w:rPr>
          <w:t>Eagle Palms</w:t>
        </w:r>
      </w:hyperlink>
      <w:r w:rsidR="00AE24A1" w:rsidRPr="00AE24A1">
        <w:rPr>
          <w:rFonts w:eastAsia="Times New Roman" w:cs="Times New Roman"/>
          <w:color w:val="000000"/>
          <w:sz w:val="31"/>
          <w:szCs w:val="31"/>
        </w:rPr>
        <w:t>: Bronze, Gold, Silver</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Camporee</w:t>
      </w:r>
      <w:proofErr w:type="spellEnd"/>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Camp out attended by several troops within the</w:t>
      </w:r>
      <w:r w:rsidRPr="00AE24A1">
        <w:rPr>
          <w:rFonts w:eastAsia="Times New Roman" w:cs="Times New Roman"/>
          <w:color w:val="000000"/>
          <w:sz w:val="31"/>
        </w:rPr>
        <w:t> </w:t>
      </w:r>
      <w:hyperlink r:id="rId23" w:anchor="dst" w:history="1">
        <w:r w:rsidRPr="00AE24A1">
          <w:rPr>
            <w:rFonts w:eastAsia="Times New Roman" w:cs="Times New Roman"/>
            <w:color w:val="0000FF"/>
            <w:sz w:val="31"/>
            <w:u w:val="single"/>
          </w:rPr>
          <w:t>district</w:t>
        </w:r>
      </w:hyperlink>
      <w:r w:rsidRPr="00AE24A1">
        <w:rPr>
          <w:rFonts w:eastAsia="Times New Roman" w:cs="Times New Roman"/>
          <w:color w:val="000000"/>
          <w:sz w:val="31"/>
          <w:szCs w:val="31"/>
        </w:rPr>
        <w:t>. Usually there are various competitions between the</w:t>
      </w:r>
      <w:r w:rsidRPr="00AE24A1">
        <w:rPr>
          <w:rFonts w:eastAsia="Times New Roman" w:cs="Times New Roman"/>
          <w:color w:val="000000"/>
          <w:sz w:val="31"/>
        </w:rPr>
        <w:t> </w:t>
      </w:r>
      <w:hyperlink r:id="rId24" w:anchor="patrol" w:history="1">
        <w:r w:rsidRPr="00AE24A1">
          <w:rPr>
            <w:rFonts w:eastAsia="Times New Roman" w:cs="Times New Roman"/>
            <w:color w:val="0000FF"/>
            <w:sz w:val="31"/>
            <w:u w:val="single"/>
          </w:rPr>
          <w:t>patrols</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attending. These are generally held twice a year. The Spring </w:t>
      </w:r>
      <w:proofErr w:type="spellStart"/>
      <w:r w:rsidRPr="00AE24A1">
        <w:rPr>
          <w:rFonts w:eastAsia="Times New Roman" w:cs="Times New Roman"/>
          <w:color w:val="000000"/>
          <w:sz w:val="31"/>
          <w:szCs w:val="31"/>
        </w:rPr>
        <w:t>Camporee</w:t>
      </w:r>
      <w:proofErr w:type="spellEnd"/>
      <w:r w:rsidRPr="00AE24A1">
        <w:rPr>
          <w:rFonts w:eastAsia="Times New Roman" w:cs="Times New Roman"/>
          <w:color w:val="000000"/>
          <w:sz w:val="31"/>
          <w:szCs w:val="31"/>
        </w:rPr>
        <w:t xml:space="preserve"> is put on by the</w:t>
      </w:r>
      <w:r w:rsidRPr="00AE24A1">
        <w:rPr>
          <w:rFonts w:eastAsia="Times New Roman" w:cs="Times New Roman"/>
          <w:color w:val="000000"/>
          <w:sz w:val="31"/>
        </w:rPr>
        <w:t> </w:t>
      </w:r>
      <w:hyperlink r:id="rId25" w:anchor="oa" w:history="1">
        <w:r w:rsidRPr="00AE24A1">
          <w:rPr>
            <w:rFonts w:eastAsia="Times New Roman" w:cs="Times New Roman"/>
            <w:color w:val="0000FF"/>
            <w:sz w:val="31"/>
            <w:u w:val="single"/>
          </w:rPr>
          <w:t>OA</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and Fall </w:t>
      </w:r>
      <w:proofErr w:type="spellStart"/>
      <w:r w:rsidRPr="00AE24A1">
        <w:rPr>
          <w:rFonts w:eastAsia="Times New Roman" w:cs="Times New Roman"/>
          <w:color w:val="000000"/>
          <w:sz w:val="31"/>
          <w:szCs w:val="31"/>
        </w:rPr>
        <w:t>Camporee</w:t>
      </w:r>
      <w:proofErr w:type="spellEnd"/>
      <w:r w:rsidRPr="00AE24A1">
        <w:rPr>
          <w:rFonts w:eastAsia="Times New Roman" w:cs="Times New Roman"/>
          <w:color w:val="000000"/>
          <w:sz w:val="31"/>
          <w:szCs w:val="31"/>
        </w:rPr>
        <w:t xml:space="preserve"> is currently put on by the district staff and volunteers.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Chaplain</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Adult member of the Troop Committee who provides guidance to scouts related to observance of the 12th point of the Scout Law - A Scout is Reverent. This adult works with the Chaplain Aide, a youth leader.</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Charter Organization</w:t>
      </w:r>
    </w:p>
    <w:p w:rsidR="00C12680" w:rsidRPr="00AE24A1" w:rsidRDefault="00AE24A1" w:rsidP="00C12680">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The organization that is officially chartered by the Boy Scouts of America to carry out the scouting program.</w:t>
      </w:r>
      <w:proofErr w:type="gramEnd"/>
      <w:r w:rsidRPr="00AE24A1">
        <w:rPr>
          <w:rFonts w:eastAsia="Times New Roman" w:cs="Times New Roman"/>
          <w:color w:val="000000"/>
          <w:sz w:val="31"/>
          <w:szCs w:val="31"/>
        </w:rPr>
        <w:t xml:space="preserve"> The main liaison between the charter organization and the troop is the</w:t>
      </w:r>
      <w:r w:rsidRPr="00AE24A1">
        <w:rPr>
          <w:rFonts w:eastAsia="Times New Roman" w:cs="Times New Roman"/>
          <w:color w:val="000000"/>
          <w:sz w:val="31"/>
        </w:rPr>
        <w:t> </w:t>
      </w:r>
      <w:hyperlink r:id="rId26" w:anchor="cor" w:history="1">
        <w:r w:rsidRPr="00AE24A1">
          <w:rPr>
            <w:rFonts w:eastAsia="Times New Roman" w:cs="Times New Roman"/>
            <w:color w:val="0000FF"/>
            <w:sz w:val="31"/>
            <w:u w:val="single"/>
          </w:rPr>
          <w:t>Charter Organization Rep</w:t>
        </w:r>
      </w:hyperlink>
      <w:r w:rsidRPr="00AE24A1">
        <w:rPr>
          <w:rFonts w:eastAsia="Times New Roman" w:cs="Times New Roman"/>
          <w:color w:val="000000"/>
          <w:sz w:val="31"/>
          <w:szCs w:val="31"/>
        </w:rPr>
        <w:t xml:space="preserve">. (COR). Our charter organization is </w:t>
      </w:r>
      <w:r w:rsidR="00C12680">
        <w:rPr>
          <w:rFonts w:eastAsia="Times New Roman" w:cs="Times New Roman"/>
          <w:color w:val="000000"/>
          <w:sz w:val="31"/>
          <w:szCs w:val="31"/>
        </w:rPr>
        <w:t>Chinese American Scouting Association. (CASA)</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Class A/B/C Uniform</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Different types of activities require different uniforms. Class A is a complete uniform, Class B is a </w:t>
      </w:r>
      <w:r w:rsidR="00C12680">
        <w:rPr>
          <w:rFonts w:eastAsia="Times New Roman" w:cs="Times New Roman"/>
          <w:color w:val="000000"/>
          <w:sz w:val="31"/>
          <w:szCs w:val="31"/>
        </w:rPr>
        <w:t>blue</w:t>
      </w:r>
      <w:r w:rsidRPr="00AE24A1">
        <w:rPr>
          <w:rFonts w:eastAsia="Times New Roman" w:cs="Times New Roman"/>
          <w:color w:val="000000"/>
          <w:sz w:val="31"/>
          <w:szCs w:val="31"/>
        </w:rPr>
        <w:t xml:space="preserve"> T-</w:t>
      </w:r>
      <w:r w:rsidR="00C12680">
        <w:rPr>
          <w:rFonts w:eastAsia="Times New Roman" w:cs="Times New Roman"/>
          <w:color w:val="000000"/>
          <w:sz w:val="31"/>
          <w:szCs w:val="31"/>
        </w:rPr>
        <w:t>shirt</w:t>
      </w:r>
      <w:r w:rsidRPr="00AE24A1">
        <w:rPr>
          <w:rFonts w:eastAsia="Times New Roman" w:cs="Times New Roman"/>
          <w:color w:val="000000"/>
          <w:sz w:val="31"/>
          <w:szCs w:val="31"/>
        </w:rPr>
        <w:t xml:space="preserve">, </w:t>
      </w:r>
      <w:proofErr w:type="gramStart"/>
      <w:r w:rsidRPr="00AE24A1">
        <w:rPr>
          <w:rFonts w:eastAsia="Times New Roman" w:cs="Times New Roman"/>
          <w:color w:val="000000"/>
          <w:sz w:val="31"/>
          <w:szCs w:val="31"/>
        </w:rPr>
        <w:t>Class</w:t>
      </w:r>
      <w:proofErr w:type="gramEnd"/>
      <w:r w:rsidRPr="00AE24A1">
        <w:rPr>
          <w:rFonts w:eastAsia="Times New Roman" w:cs="Times New Roman"/>
          <w:color w:val="000000"/>
          <w:sz w:val="31"/>
          <w:szCs w:val="31"/>
        </w:rPr>
        <w:t xml:space="preserve"> C is causal or s</w:t>
      </w:r>
      <w:r w:rsidR="00C12680">
        <w:rPr>
          <w:rFonts w:eastAsia="Times New Roman" w:cs="Times New Roman"/>
          <w:color w:val="000000"/>
          <w:sz w:val="31"/>
          <w:szCs w:val="31"/>
        </w:rPr>
        <w:t>treet clothes</w:t>
      </w:r>
      <w:r w:rsidRPr="00AE24A1">
        <w:rPr>
          <w:rFonts w:eastAsia="Times New Roman" w:cs="Times New Roman"/>
          <w:color w:val="000000"/>
          <w:sz w:val="31"/>
          <w:szCs w:val="31"/>
        </w:rPr>
        <w:t xml:space="preserve">. </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Commissioner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Adult volunteers working at</w:t>
      </w:r>
      <w:r w:rsidRPr="00AE24A1">
        <w:rPr>
          <w:rFonts w:eastAsia="Times New Roman" w:cs="Times New Roman"/>
          <w:color w:val="000000"/>
          <w:sz w:val="31"/>
        </w:rPr>
        <w:t> </w:t>
      </w:r>
      <w:hyperlink r:id="rId27" w:anchor="dst" w:history="1">
        <w:r w:rsidRPr="00AE24A1">
          <w:rPr>
            <w:rFonts w:eastAsia="Times New Roman" w:cs="Times New Roman"/>
            <w:color w:val="0000FF"/>
            <w:sz w:val="31"/>
            <w:u w:val="single"/>
          </w:rPr>
          <w:t>district</w:t>
        </w:r>
      </w:hyperlink>
      <w:r w:rsidRPr="00AE24A1">
        <w:rPr>
          <w:rFonts w:eastAsia="Times New Roman" w:cs="Times New Roman"/>
          <w:color w:val="000000"/>
          <w:sz w:val="31"/>
        </w:rPr>
        <w:t> </w:t>
      </w:r>
      <w:r w:rsidRPr="00AE24A1">
        <w:rPr>
          <w:rFonts w:eastAsia="Times New Roman" w:cs="Times New Roman"/>
          <w:color w:val="000000"/>
          <w:sz w:val="31"/>
          <w:szCs w:val="31"/>
        </w:rPr>
        <w:t>or council level.</w:t>
      </w:r>
      <w:proofErr w:type="gramEnd"/>
      <w:r w:rsidRPr="00AE24A1">
        <w:rPr>
          <w:rFonts w:eastAsia="Times New Roman" w:cs="Times New Roman"/>
          <w:color w:val="000000"/>
          <w:sz w:val="31"/>
          <w:szCs w:val="31"/>
        </w:rPr>
        <w:t xml:space="preserve"> Unit commissioners are assigned to units and should be a friendly resource to the unit leaders.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Committee Chairperson (CC)</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registered adult appointed by the</w:t>
      </w:r>
      <w:r w:rsidRPr="00AE24A1">
        <w:rPr>
          <w:rFonts w:eastAsia="Times New Roman" w:cs="Times New Roman"/>
          <w:color w:val="000000"/>
          <w:sz w:val="31"/>
        </w:rPr>
        <w:t> </w:t>
      </w:r>
      <w:hyperlink r:id="rId28" w:anchor="chart" w:history="1">
        <w:r w:rsidRPr="00AE24A1">
          <w:rPr>
            <w:rFonts w:eastAsia="Times New Roman" w:cs="Times New Roman"/>
            <w:color w:val="0000FF"/>
            <w:sz w:val="31"/>
            <w:u w:val="single"/>
          </w:rPr>
          <w:t>Charter Organization</w:t>
        </w:r>
      </w:hyperlink>
      <w:r w:rsidRPr="00AE24A1">
        <w:rPr>
          <w:rFonts w:eastAsia="Times New Roman" w:cs="Times New Roman"/>
          <w:color w:val="000000"/>
          <w:sz w:val="31"/>
        </w:rPr>
        <w:t> </w:t>
      </w:r>
      <w:r w:rsidRPr="00AE24A1">
        <w:rPr>
          <w:rFonts w:eastAsia="Times New Roman" w:cs="Times New Roman"/>
          <w:color w:val="000000"/>
          <w:sz w:val="31"/>
          <w:szCs w:val="31"/>
        </w:rPr>
        <w:t>to chair the</w:t>
      </w:r>
      <w:r w:rsidRPr="00AE24A1">
        <w:rPr>
          <w:rFonts w:eastAsia="Times New Roman" w:cs="Times New Roman"/>
          <w:color w:val="000000"/>
          <w:sz w:val="31"/>
        </w:rPr>
        <w:t> </w:t>
      </w:r>
      <w:hyperlink r:id="rId29" w:anchor="tc" w:history="1">
        <w:r w:rsidRPr="00AE24A1">
          <w:rPr>
            <w:rFonts w:eastAsia="Times New Roman" w:cs="Times New Roman"/>
            <w:color w:val="0000FF"/>
            <w:sz w:val="31"/>
            <w:u w:val="single"/>
          </w:rPr>
          <w:t>Troop Committee</w:t>
        </w:r>
      </w:hyperlink>
      <w:r w:rsidRPr="00AE24A1">
        <w:rPr>
          <w:rFonts w:eastAsia="Times New Roman" w:cs="Times New Roman"/>
          <w:color w:val="000000"/>
          <w:sz w:val="31"/>
          <w:szCs w:val="31"/>
        </w:rPr>
        <w:t xml:space="preserve">. </w:t>
      </w:r>
      <w:proofErr w:type="gramStart"/>
      <w:r w:rsidRPr="00AE24A1">
        <w:rPr>
          <w:rFonts w:eastAsia="Times New Roman" w:cs="Times New Roman"/>
          <w:color w:val="000000"/>
          <w:sz w:val="31"/>
          <w:szCs w:val="31"/>
        </w:rPr>
        <w:t>Presides at Troop Committee meetings.</w:t>
      </w:r>
      <w:proofErr w:type="gramEnd"/>
      <w:r w:rsidRPr="00AE24A1">
        <w:rPr>
          <w:rFonts w:eastAsia="Times New Roman" w:cs="Times New Roman"/>
          <w:color w:val="000000"/>
          <w:sz w:val="31"/>
          <w:szCs w:val="31"/>
        </w:rPr>
        <w:t xml:space="preserve"> Works closely with the</w:t>
      </w:r>
      <w:r w:rsidRPr="00AE24A1">
        <w:rPr>
          <w:rFonts w:eastAsia="Times New Roman" w:cs="Times New Roman"/>
          <w:color w:val="000000"/>
          <w:sz w:val="31"/>
        </w:rPr>
        <w:t> </w:t>
      </w:r>
      <w:hyperlink r:id="rId30" w:anchor="cor" w:history="1">
        <w:r w:rsidRPr="00AE24A1">
          <w:rPr>
            <w:rFonts w:eastAsia="Times New Roman" w:cs="Times New Roman"/>
            <w:color w:val="0000FF"/>
            <w:sz w:val="31"/>
            <w:u w:val="single"/>
          </w:rPr>
          <w:t>Charter Organization Rep</w:t>
        </w:r>
      </w:hyperlink>
      <w:r w:rsidRPr="00AE24A1">
        <w:rPr>
          <w:rFonts w:eastAsia="Times New Roman" w:cs="Times New Roman"/>
          <w:color w:val="000000"/>
          <w:sz w:val="31"/>
        </w:rPr>
        <w:t> </w:t>
      </w:r>
      <w:r w:rsidRPr="00AE24A1">
        <w:rPr>
          <w:rFonts w:eastAsia="Times New Roman" w:cs="Times New Roman"/>
          <w:color w:val="000000"/>
          <w:sz w:val="31"/>
          <w:szCs w:val="31"/>
        </w:rPr>
        <w:t>(COR) and</w:t>
      </w:r>
      <w:r w:rsidRPr="00AE24A1">
        <w:rPr>
          <w:rFonts w:eastAsia="Times New Roman" w:cs="Times New Roman"/>
          <w:color w:val="000000"/>
          <w:sz w:val="31"/>
        </w:rPr>
        <w:t> </w:t>
      </w:r>
      <w:hyperlink r:id="rId31" w:anchor="sm" w:history="1">
        <w:r w:rsidRPr="00AE24A1">
          <w:rPr>
            <w:rFonts w:eastAsia="Times New Roman" w:cs="Times New Roman"/>
            <w:color w:val="0000FF"/>
            <w:sz w:val="31"/>
            <w:u w:val="single"/>
          </w:rPr>
          <w:t>Scoutmaster</w:t>
        </w:r>
      </w:hyperlink>
      <w:r w:rsidRPr="00AE24A1">
        <w:rPr>
          <w:rFonts w:eastAsia="Times New Roman" w:cs="Times New Roman"/>
          <w:color w:val="000000"/>
          <w:sz w:val="31"/>
        </w:rPr>
        <w:t> </w:t>
      </w:r>
      <w:r w:rsidRPr="00AE24A1">
        <w:rPr>
          <w:rFonts w:eastAsia="Times New Roman" w:cs="Times New Roman"/>
          <w:color w:val="000000"/>
          <w:sz w:val="31"/>
          <w:szCs w:val="31"/>
        </w:rPr>
        <w:t>(SM) to ensure the scouting program meets BSA guidelines.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COPE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Challenging Outdoor Personal Experience.</w:t>
      </w:r>
      <w:proofErr w:type="gramEnd"/>
      <w:r w:rsidRPr="00AE24A1">
        <w:rPr>
          <w:rFonts w:eastAsia="Times New Roman" w:cs="Times New Roman"/>
          <w:color w:val="000000"/>
          <w:sz w:val="31"/>
          <w:szCs w:val="31"/>
        </w:rPr>
        <w:t xml:space="preserve"> </w:t>
      </w:r>
      <w:proofErr w:type="gramStart"/>
      <w:r w:rsidRPr="00AE24A1">
        <w:rPr>
          <w:rFonts w:eastAsia="Times New Roman" w:cs="Times New Roman"/>
          <w:color w:val="000000"/>
          <w:sz w:val="31"/>
          <w:szCs w:val="31"/>
        </w:rPr>
        <w:t>(Boy Scout activity involving heights, trust and team building).</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COR</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Charter Organization Representative - A person assigned by the</w:t>
      </w:r>
      <w:r w:rsidRPr="00AE24A1">
        <w:rPr>
          <w:rFonts w:eastAsia="Times New Roman" w:cs="Times New Roman"/>
          <w:color w:val="000000"/>
          <w:sz w:val="31"/>
        </w:rPr>
        <w:t> </w:t>
      </w:r>
      <w:hyperlink r:id="rId32" w:anchor="chart" w:history="1">
        <w:r w:rsidRPr="00AE24A1">
          <w:rPr>
            <w:rFonts w:eastAsia="Times New Roman" w:cs="Times New Roman"/>
            <w:color w:val="0000FF"/>
            <w:sz w:val="31"/>
            <w:u w:val="single"/>
          </w:rPr>
          <w:t>chartering organization</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to be the liaison between the troop and the charter organization. Our charter organization is </w:t>
      </w:r>
      <w:r w:rsidR="00A73DCA">
        <w:rPr>
          <w:rFonts w:eastAsia="Times New Roman" w:cs="Times New Roman"/>
          <w:color w:val="000000"/>
          <w:sz w:val="31"/>
          <w:szCs w:val="31"/>
        </w:rPr>
        <w:t>Chinese American Scouting Association. (CASA)</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Council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 group of Districts make up a Council. Troop </w:t>
      </w:r>
      <w:r w:rsidR="009042C4">
        <w:rPr>
          <w:rFonts w:eastAsia="Times New Roman" w:cs="Times New Roman"/>
          <w:color w:val="000000"/>
          <w:sz w:val="31"/>
          <w:szCs w:val="31"/>
        </w:rPr>
        <w:t xml:space="preserve">528 </w:t>
      </w:r>
      <w:r w:rsidRPr="00AE24A1">
        <w:rPr>
          <w:rFonts w:eastAsia="Times New Roman" w:cs="Times New Roman"/>
          <w:color w:val="000000"/>
          <w:sz w:val="31"/>
          <w:szCs w:val="31"/>
        </w:rPr>
        <w:t xml:space="preserve">is in the </w:t>
      </w:r>
      <w:r w:rsidR="008F6AAC">
        <w:rPr>
          <w:rFonts w:eastAsia="Times New Roman" w:cs="Times New Roman"/>
          <w:color w:val="000000"/>
          <w:sz w:val="31"/>
          <w:szCs w:val="31"/>
        </w:rPr>
        <w:t>Silicon Valley Monterey Bay</w:t>
      </w:r>
      <w:r w:rsidRPr="00AE24A1">
        <w:rPr>
          <w:rFonts w:eastAsia="Times New Roman" w:cs="Times New Roman"/>
          <w:color w:val="000000"/>
          <w:sz w:val="31"/>
          <w:szCs w:val="31"/>
        </w:rPr>
        <w:t xml:space="preserve"> Council.</w:t>
      </w:r>
      <w:r w:rsidR="00A73DCA">
        <w:rPr>
          <w:rFonts w:eastAsia="Times New Roman" w:cs="Times New Roman"/>
          <w:color w:val="000000"/>
          <w:sz w:val="31"/>
          <w:szCs w:val="31"/>
        </w:rPr>
        <w:t xml:space="preserve"> (SVMBC)</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Council Office</w:t>
      </w:r>
    </w:p>
    <w:p w:rsidR="0088517D" w:rsidRDefault="00AD59C7" w:rsidP="00913340">
      <w:pPr>
        <w:shd w:val="clear" w:color="auto" w:fill="FFFFFF"/>
        <w:ind w:left="300" w:right="300" w:firstLine="300"/>
        <w:rPr>
          <w:rFonts w:eastAsia="Times New Roman" w:cs="Times New Roman"/>
          <w:bCs/>
          <w:color w:val="000000" w:themeColor="text1"/>
          <w:sz w:val="31"/>
          <w:szCs w:val="31"/>
        </w:rPr>
      </w:pPr>
      <w:r w:rsidRPr="00AD59C7">
        <w:rPr>
          <w:rFonts w:eastAsia="Times New Roman" w:cs="Times New Roman"/>
          <w:bCs/>
          <w:color w:val="000000" w:themeColor="text1"/>
          <w:sz w:val="31"/>
          <w:szCs w:val="31"/>
        </w:rPr>
        <w:t>Council Service Center</w:t>
      </w:r>
      <w:r w:rsidR="00913340">
        <w:rPr>
          <w:rFonts w:eastAsia="Times New Roman" w:cs="Times New Roman"/>
          <w:bCs/>
          <w:color w:val="000000" w:themeColor="text1"/>
          <w:sz w:val="31"/>
          <w:szCs w:val="31"/>
        </w:rPr>
        <w:t>,</w:t>
      </w:r>
      <w:r>
        <w:rPr>
          <w:rFonts w:eastAsia="Times New Roman" w:cs="Times New Roman"/>
          <w:bCs/>
          <w:color w:val="000000" w:themeColor="text1"/>
          <w:sz w:val="31"/>
          <w:szCs w:val="31"/>
        </w:rPr>
        <w:t xml:space="preserve"> </w:t>
      </w:r>
      <w:r w:rsidRPr="00AD59C7">
        <w:rPr>
          <w:rFonts w:eastAsia="Times New Roman" w:cs="Times New Roman"/>
          <w:bCs/>
          <w:color w:val="000000" w:themeColor="text1"/>
          <w:sz w:val="31"/>
          <w:szCs w:val="31"/>
        </w:rPr>
        <w:t>970 W Julian, San Jose, CA 95126</w:t>
      </w:r>
    </w:p>
    <w:p w:rsidR="00913340" w:rsidRPr="00AD59C7" w:rsidRDefault="00913340" w:rsidP="00913340">
      <w:pPr>
        <w:shd w:val="clear" w:color="auto" w:fill="FFFFFF"/>
        <w:ind w:left="300" w:right="300" w:firstLine="300"/>
        <w:rPr>
          <w:rFonts w:eastAsia="Times New Roman" w:cs="Times New Roman"/>
          <w:bCs/>
          <w:color w:val="000000" w:themeColor="text1"/>
          <w:sz w:val="31"/>
          <w:szCs w:val="31"/>
        </w:rPr>
      </w:pP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Court of Honor - COH</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An awards ceremony held quarterly at which scouts are recognized for their rank advancements, merit badges earned, and other awards.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Cracker Barrel</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scout term for a social gathering with refreshments after a meeting or activity.</w:t>
      </w:r>
      <w:proofErr w:type="gramEnd"/>
      <w:r w:rsidRPr="00AE24A1">
        <w:rPr>
          <w:rFonts w:eastAsia="Times New Roman" w:cs="Times New Roman"/>
          <w:color w:val="000000"/>
          <w:sz w:val="31"/>
          <w:szCs w:val="31"/>
        </w:rPr>
        <w:t xml:space="preserve"> Often an evening activity at camp before taps.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Den Chief</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 Boy Scout who helps a Den Leader </w:t>
      </w:r>
      <w:proofErr w:type="gramStart"/>
      <w:r w:rsidRPr="00AE24A1">
        <w:rPr>
          <w:rFonts w:eastAsia="Times New Roman" w:cs="Times New Roman"/>
          <w:color w:val="000000"/>
          <w:sz w:val="31"/>
          <w:szCs w:val="31"/>
        </w:rPr>
        <w:t>direct</w:t>
      </w:r>
      <w:proofErr w:type="gramEnd"/>
      <w:r w:rsidRPr="00AE24A1">
        <w:rPr>
          <w:rFonts w:eastAsia="Times New Roman" w:cs="Times New Roman"/>
          <w:color w:val="000000"/>
          <w:sz w:val="31"/>
          <w:szCs w:val="31"/>
        </w:rPr>
        <w:t xml:space="preserve"> the activities of a Cub Scout den.</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District</w:t>
      </w:r>
    </w:p>
    <w:p w:rsidR="00AE24A1" w:rsidRPr="00AE24A1" w:rsidRDefault="00AE24A1" w:rsidP="00BF6F17">
      <w:pPr>
        <w:shd w:val="clear" w:color="auto" w:fill="FFFFFF"/>
        <w:spacing w:after="240"/>
        <w:ind w:left="720" w:right="300"/>
        <w:rPr>
          <w:rFonts w:ascii="Trebuchet MS" w:eastAsia="Times New Roman" w:hAnsi="Trebuchet MS" w:cs="Times New Roman"/>
          <w:color w:val="000000"/>
          <w:szCs w:val="24"/>
        </w:rPr>
      </w:pPr>
      <w:proofErr w:type="gramStart"/>
      <w:r w:rsidRPr="00AE24A1">
        <w:rPr>
          <w:rFonts w:eastAsia="Times New Roman" w:cs="Times New Roman"/>
          <w:color w:val="000000"/>
          <w:sz w:val="31"/>
          <w:szCs w:val="31"/>
        </w:rPr>
        <w:t>A subdivision of a council.</w:t>
      </w:r>
      <w:proofErr w:type="gramEnd"/>
      <w:r w:rsidR="00BF6F17">
        <w:rPr>
          <w:rFonts w:eastAsia="Times New Roman" w:cs="Times New Roman"/>
          <w:color w:val="000000"/>
          <w:sz w:val="31"/>
          <w:szCs w:val="31"/>
        </w:rPr>
        <w:t xml:space="preserve"> Our District - </w:t>
      </w:r>
      <w:r w:rsidR="00BF6F17" w:rsidRPr="00BF6F17">
        <w:rPr>
          <w:rFonts w:eastAsia="Times New Roman" w:cs="Times New Roman"/>
          <w:color w:val="000000"/>
          <w:sz w:val="31"/>
          <w:szCs w:val="31"/>
        </w:rPr>
        <w:t>Polaris District serves the area of Saratoga, Cupertino and Sunnyvale.</w:t>
      </w:r>
      <w:r w:rsidR="00BF6F17" w:rsidRPr="00AE24A1">
        <w:rPr>
          <w:rFonts w:ascii="Trebuchet MS" w:eastAsia="Times New Roman" w:hAnsi="Trebuchet MS" w:cs="Times New Roman"/>
          <w:color w:val="000000"/>
          <w:szCs w:val="24"/>
        </w:rPr>
        <w:t xml:space="preserve"> </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 xml:space="preserve">Dutch </w:t>
      </w:r>
      <w:proofErr w:type="gramStart"/>
      <w:r w:rsidRPr="00AE24A1">
        <w:rPr>
          <w:rFonts w:eastAsia="Times New Roman" w:cs="Times New Roman"/>
          <w:b/>
          <w:bCs/>
          <w:color w:val="0066CC"/>
          <w:sz w:val="36"/>
          <w:szCs w:val="36"/>
        </w:rPr>
        <w:t>Oven</w:t>
      </w:r>
      <w:proofErr w:type="gramEnd"/>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large cast iron covered pot used to bake and cook in.</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Fast Start</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video training tape for new Boy Scout Leaders.</w:t>
      </w:r>
      <w:proofErr w:type="gramEnd"/>
      <w:r w:rsidRPr="00AE24A1">
        <w:rPr>
          <w:rFonts w:eastAsia="Times New Roman" w:cs="Times New Roman"/>
          <w:color w:val="000000"/>
          <w:sz w:val="31"/>
          <w:szCs w:val="31"/>
        </w:rPr>
        <w:t xml:space="preserve"> This is a good introduction to Boy Scouts for all new parents. </w:t>
      </w:r>
      <w:proofErr w:type="gramStart"/>
      <w:r w:rsidRPr="00AE24A1">
        <w:rPr>
          <w:rFonts w:eastAsia="Times New Roman" w:cs="Times New Roman"/>
          <w:color w:val="000000"/>
          <w:sz w:val="31"/>
          <w:szCs w:val="31"/>
        </w:rPr>
        <w:t>Can also be taken</w:t>
      </w:r>
      <w:r w:rsidRPr="00AE24A1">
        <w:rPr>
          <w:rFonts w:eastAsia="Times New Roman" w:cs="Times New Roman"/>
          <w:color w:val="000000"/>
          <w:sz w:val="31"/>
        </w:rPr>
        <w:t> </w:t>
      </w:r>
      <w:hyperlink r:id="rId33" w:history="1">
        <w:r w:rsidRPr="00AE24A1">
          <w:rPr>
            <w:rFonts w:eastAsia="Times New Roman" w:cs="Times New Roman"/>
            <w:color w:val="0000FF"/>
            <w:sz w:val="31"/>
            <w:u w:val="single"/>
          </w:rPr>
          <w:t>On-Line</w:t>
        </w:r>
      </w:hyperlink>
      <w:r w:rsidRPr="00AE24A1">
        <w:rPr>
          <w:rFonts w:eastAsia="Times New Roman" w:cs="Times New Roman"/>
          <w:color w:val="000000"/>
          <w:sz w:val="31"/>
          <w:szCs w:val="31"/>
        </w:rPr>
        <w:t>.</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Firem'n</w:t>
      </w:r>
      <w:proofErr w:type="spellEnd"/>
      <w:r w:rsidRPr="00AE24A1">
        <w:rPr>
          <w:rFonts w:eastAsia="Times New Roman" w:cs="Times New Roman"/>
          <w:b/>
          <w:bCs/>
          <w:color w:val="0066CC"/>
          <w:sz w:val="36"/>
          <w:szCs w:val="36"/>
        </w:rPr>
        <w:t xml:space="preserve"> Chit</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w:t>
      </w:r>
      <w:r w:rsidRPr="00AE24A1">
        <w:rPr>
          <w:rFonts w:eastAsia="Times New Roman" w:cs="Times New Roman"/>
          <w:color w:val="000000"/>
          <w:sz w:val="31"/>
        </w:rPr>
        <w:t> </w:t>
      </w:r>
      <w:hyperlink r:id="rId34" w:history="1">
        <w:r w:rsidRPr="00AE24A1">
          <w:rPr>
            <w:rFonts w:eastAsia="Times New Roman" w:cs="Times New Roman"/>
            <w:color w:val="0000FF"/>
            <w:sz w:val="31"/>
            <w:u w:val="single"/>
          </w:rPr>
          <w:t>certification</w:t>
        </w:r>
      </w:hyperlink>
      <w:r w:rsidRPr="00AE24A1">
        <w:rPr>
          <w:rFonts w:eastAsia="Times New Roman" w:cs="Times New Roman"/>
          <w:color w:val="000000"/>
          <w:sz w:val="31"/>
        </w:rPr>
        <w:t> </w:t>
      </w:r>
      <w:r w:rsidRPr="00AE24A1">
        <w:rPr>
          <w:rFonts w:eastAsia="Times New Roman" w:cs="Times New Roman"/>
          <w:color w:val="000000"/>
          <w:sz w:val="31"/>
          <w:szCs w:val="31"/>
        </w:rPr>
        <w:t>given to Scouts who know and understand fire safety rules.</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FOS</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Friends of Scouting - annual fund raiser for the council. The council does not get any share of your registration fee and is grateful for your donation.</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Good Turn</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"Do a Good Turn Daily" is the scout slogan. A good turn is something you do without being asked or expected to do it and for which you expect no reward.</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Gilwell</w:t>
      </w:r>
      <w:proofErr w:type="spellEnd"/>
      <w:r w:rsidRPr="00AE24A1">
        <w:rPr>
          <w:rFonts w:eastAsia="Times New Roman" w:cs="Times New Roman"/>
          <w:b/>
          <w:bCs/>
          <w:color w:val="0066CC"/>
          <w:sz w:val="36"/>
          <w:szCs w:val="36"/>
        </w:rPr>
        <w:t xml:space="preserve"> Training Center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An international Scout Training Center in England founded by Lord Baden-Powell.</w:t>
      </w:r>
      <w:proofErr w:type="gramEnd"/>
      <w:r w:rsidRPr="00AE24A1">
        <w:rPr>
          <w:rFonts w:eastAsia="Times New Roman" w:cs="Times New Roman"/>
          <w:color w:val="000000"/>
          <w:sz w:val="31"/>
          <w:szCs w:val="31"/>
        </w:rPr>
        <w:t xml:space="preserve"> </w:t>
      </w:r>
      <w:proofErr w:type="spellStart"/>
      <w:r w:rsidRPr="00AE24A1">
        <w:rPr>
          <w:rFonts w:eastAsia="Times New Roman" w:cs="Times New Roman"/>
          <w:color w:val="000000"/>
          <w:sz w:val="31"/>
          <w:szCs w:val="31"/>
        </w:rPr>
        <w:t>Woodbadge</w:t>
      </w:r>
      <w:proofErr w:type="spellEnd"/>
      <w:r w:rsidRPr="00AE24A1">
        <w:rPr>
          <w:rFonts w:eastAsia="Times New Roman" w:cs="Times New Roman"/>
          <w:color w:val="000000"/>
          <w:sz w:val="31"/>
          <w:szCs w:val="31"/>
        </w:rPr>
        <w:t xml:space="preserve"> Training was started here, and where ever one is held </w:t>
      </w:r>
      <w:proofErr w:type="spellStart"/>
      <w:r w:rsidRPr="00AE24A1">
        <w:rPr>
          <w:rFonts w:eastAsia="Times New Roman" w:cs="Times New Roman"/>
          <w:color w:val="000000"/>
          <w:sz w:val="31"/>
          <w:szCs w:val="31"/>
        </w:rPr>
        <w:t>world wide</w:t>
      </w:r>
      <w:proofErr w:type="spellEnd"/>
      <w:r w:rsidRPr="00AE24A1">
        <w:rPr>
          <w:rFonts w:eastAsia="Times New Roman" w:cs="Times New Roman"/>
          <w:color w:val="000000"/>
          <w:sz w:val="31"/>
          <w:szCs w:val="31"/>
        </w:rPr>
        <w:t>, it's honorary called "</w:t>
      </w:r>
      <w:proofErr w:type="spellStart"/>
      <w:r w:rsidRPr="00AE24A1">
        <w:rPr>
          <w:rFonts w:eastAsia="Times New Roman" w:cs="Times New Roman"/>
          <w:color w:val="000000"/>
          <w:sz w:val="31"/>
          <w:szCs w:val="31"/>
        </w:rPr>
        <w:t>Gilwell</w:t>
      </w:r>
      <w:proofErr w:type="spellEnd"/>
      <w:r w:rsidRPr="00AE24A1">
        <w:rPr>
          <w:rFonts w:eastAsia="Times New Roman" w:cs="Times New Roman"/>
          <w:color w:val="000000"/>
          <w:sz w:val="31"/>
          <w:szCs w:val="31"/>
        </w:rPr>
        <w: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Grub Master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The individual who is responsible for buying food for their patrol for a campout or other outing.</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Guide to Safe Scouting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This</w:t>
      </w:r>
      <w:r w:rsidRPr="00AE24A1">
        <w:rPr>
          <w:rFonts w:eastAsia="Times New Roman" w:cs="Times New Roman"/>
          <w:color w:val="000000"/>
          <w:sz w:val="31"/>
        </w:rPr>
        <w:t> </w:t>
      </w:r>
      <w:hyperlink r:id="rId35" w:history="1">
        <w:r w:rsidRPr="00AE24A1">
          <w:rPr>
            <w:rFonts w:eastAsia="Times New Roman" w:cs="Times New Roman"/>
            <w:color w:val="0000FF"/>
            <w:sz w:val="31"/>
            <w:u w:val="single"/>
          </w:rPr>
          <w:t>booklet</w:t>
        </w:r>
      </w:hyperlink>
      <w:r w:rsidRPr="00AE24A1">
        <w:rPr>
          <w:rFonts w:eastAsia="Times New Roman" w:cs="Times New Roman"/>
          <w:color w:val="000000"/>
          <w:sz w:val="31"/>
        </w:rPr>
        <w:t> </w:t>
      </w:r>
      <w:r w:rsidRPr="00AE24A1">
        <w:rPr>
          <w:rFonts w:eastAsia="Times New Roman" w:cs="Times New Roman"/>
          <w:color w:val="000000"/>
          <w:sz w:val="31"/>
          <w:szCs w:val="31"/>
        </w:rPr>
        <w:t>is the Bible when it comes to safety related issues in scouting. Those items in</w:t>
      </w:r>
      <w:r w:rsidRPr="00AE24A1">
        <w:rPr>
          <w:rFonts w:eastAsia="Times New Roman" w:cs="Times New Roman"/>
          <w:color w:val="000000"/>
          <w:sz w:val="31"/>
        </w:rPr>
        <w:t> </w:t>
      </w:r>
      <w:r w:rsidRPr="00AE24A1">
        <w:rPr>
          <w:rFonts w:eastAsia="Times New Roman" w:cs="Times New Roman"/>
          <w:b/>
          <w:bCs/>
          <w:color w:val="000000"/>
          <w:sz w:val="31"/>
        </w:rPr>
        <w:t>BOLD</w:t>
      </w:r>
      <w:r w:rsidRPr="00AE24A1">
        <w:rPr>
          <w:rFonts w:eastAsia="Times New Roman" w:cs="Times New Roman"/>
          <w:color w:val="000000"/>
          <w:sz w:val="31"/>
        </w:rPr>
        <w:t> </w:t>
      </w:r>
      <w:r w:rsidRPr="00AE24A1">
        <w:rPr>
          <w:rFonts w:eastAsia="Times New Roman" w:cs="Times New Roman"/>
          <w:color w:val="000000"/>
          <w:sz w:val="31"/>
          <w:szCs w:val="31"/>
        </w:rPr>
        <w:t xml:space="preserve">print are rules that MUST be followed. Everything else in the booklet </w:t>
      </w:r>
      <w:proofErr w:type="gramStart"/>
      <w:r w:rsidRPr="00AE24A1">
        <w:rPr>
          <w:rFonts w:eastAsia="Times New Roman" w:cs="Times New Roman"/>
          <w:color w:val="000000"/>
          <w:sz w:val="31"/>
          <w:szCs w:val="31"/>
        </w:rPr>
        <w:t>are</w:t>
      </w:r>
      <w:proofErr w:type="gramEnd"/>
      <w:r w:rsidRPr="00AE24A1">
        <w:rPr>
          <w:rFonts w:eastAsia="Times New Roman" w:cs="Times New Roman"/>
          <w:color w:val="000000"/>
          <w:sz w:val="31"/>
          <w:szCs w:val="31"/>
        </w:rPr>
        <w:t xml:space="preserve"> recommendations that should be followed. Troop leaders frequently consult this to see if planned activities are being done safely and within prescribed BSA policy.</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High Adventure Base</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One of three national activity areas designed to provide unique and challenging outdoor experiences. Planned and designed to meet the needs and desires of older Scouts. These facilities are</w:t>
      </w:r>
      <w:r w:rsidRPr="00AE24A1">
        <w:rPr>
          <w:rFonts w:eastAsia="Times New Roman" w:cs="Times New Roman"/>
          <w:color w:val="000000"/>
          <w:sz w:val="31"/>
        </w:rPr>
        <w:t> </w:t>
      </w:r>
      <w:proofErr w:type="spellStart"/>
      <w:r w:rsidR="003D7ACE" w:rsidRPr="00AE24A1">
        <w:rPr>
          <w:rFonts w:eastAsia="Times New Roman" w:cs="Times New Roman"/>
          <w:color w:val="000000"/>
          <w:sz w:val="31"/>
          <w:szCs w:val="31"/>
        </w:rPr>
        <w:fldChar w:fldCharType="begin"/>
      </w:r>
      <w:r w:rsidRPr="00AE24A1">
        <w:rPr>
          <w:rFonts w:eastAsia="Times New Roman" w:cs="Times New Roman"/>
          <w:color w:val="000000"/>
          <w:sz w:val="31"/>
          <w:szCs w:val="31"/>
        </w:rPr>
        <w:instrText xml:space="preserve"> HYPERLINK "http://www.bsatroop780.org/info/Glossary.html" \l "philmont" </w:instrText>
      </w:r>
      <w:r w:rsidR="003D7ACE" w:rsidRPr="00AE24A1">
        <w:rPr>
          <w:rFonts w:eastAsia="Times New Roman" w:cs="Times New Roman"/>
          <w:color w:val="000000"/>
          <w:sz w:val="31"/>
          <w:szCs w:val="31"/>
        </w:rPr>
        <w:fldChar w:fldCharType="separate"/>
      </w:r>
      <w:r w:rsidRPr="00AE24A1">
        <w:rPr>
          <w:rFonts w:eastAsia="Times New Roman" w:cs="Times New Roman"/>
          <w:color w:val="0000FF"/>
          <w:sz w:val="31"/>
          <w:u w:val="single"/>
        </w:rPr>
        <w:t>Philmont</w:t>
      </w:r>
      <w:proofErr w:type="spellEnd"/>
      <w:r w:rsidRPr="00AE24A1">
        <w:rPr>
          <w:rFonts w:eastAsia="Times New Roman" w:cs="Times New Roman"/>
          <w:color w:val="0000FF"/>
          <w:sz w:val="31"/>
          <w:u w:val="single"/>
        </w:rPr>
        <w:t xml:space="preserve"> Scout Ranch</w:t>
      </w:r>
      <w:r w:rsidR="003D7ACE" w:rsidRPr="00AE24A1">
        <w:rPr>
          <w:rFonts w:eastAsia="Times New Roman" w:cs="Times New Roman"/>
          <w:color w:val="000000"/>
          <w:sz w:val="31"/>
          <w:szCs w:val="31"/>
        </w:rPr>
        <w:fldChar w:fldCharType="end"/>
      </w:r>
      <w:r w:rsidRPr="00AE24A1">
        <w:rPr>
          <w:rFonts w:eastAsia="Times New Roman" w:cs="Times New Roman"/>
          <w:color w:val="000000"/>
          <w:sz w:val="31"/>
        </w:rPr>
        <w:t> </w:t>
      </w:r>
      <w:r w:rsidRPr="00AE24A1">
        <w:rPr>
          <w:rFonts w:eastAsia="Times New Roman" w:cs="Times New Roman"/>
          <w:color w:val="000000"/>
          <w:sz w:val="31"/>
          <w:szCs w:val="31"/>
        </w:rPr>
        <w:t>(New Mexico),</w:t>
      </w:r>
      <w:r w:rsidRPr="00AE24A1">
        <w:rPr>
          <w:rFonts w:eastAsia="Times New Roman" w:cs="Times New Roman"/>
          <w:color w:val="000000"/>
          <w:sz w:val="31"/>
        </w:rPr>
        <w:t> </w:t>
      </w:r>
      <w:hyperlink r:id="rId36" w:anchor="northerntier" w:history="1">
        <w:r w:rsidRPr="00AE24A1">
          <w:rPr>
            <w:rFonts w:eastAsia="Times New Roman" w:cs="Times New Roman"/>
            <w:color w:val="0000FF"/>
            <w:sz w:val="31"/>
            <w:u w:val="single"/>
          </w:rPr>
          <w:t xml:space="preserve">Northern Tier National High Adventure </w:t>
        </w:r>
        <w:proofErr w:type="gramStart"/>
        <w:r w:rsidRPr="00AE24A1">
          <w:rPr>
            <w:rFonts w:eastAsia="Times New Roman" w:cs="Times New Roman"/>
            <w:color w:val="0000FF"/>
            <w:sz w:val="31"/>
            <w:u w:val="single"/>
          </w:rPr>
          <w:t>Base</w:t>
        </w:r>
        <w:proofErr w:type="gramEnd"/>
      </w:hyperlink>
      <w:r w:rsidRPr="00AE24A1">
        <w:rPr>
          <w:rFonts w:eastAsia="Times New Roman" w:cs="Times New Roman"/>
          <w:color w:val="000000"/>
          <w:sz w:val="31"/>
          <w:szCs w:val="31"/>
        </w:rPr>
        <w:t>(Minnesota &amp; Canada), and</w:t>
      </w:r>
      <w:r w:rsidRPr="00AE24A1">
        <w:rPr>
          <w:rFonts w:eastAsia="Times New Roman" w:cs="Times New Roman"/>
          <w:color w:val="000000"/>
          <w:sz w:val="31"/>
        </w:rPr>
        <w:t> </w:t>
      </w:r>
      <w:hyperlink r:id="rId37" w:anchor="seabase" w:history="1">
        <w:r w:rsidRPr="00AE24A1">
          <w:rPr>
            <w:rFonts w:eastAsia="Times New Roman" w:cs="Times New Roman"/>
            <w:color w:val="0000FF"/>
            <w:sz w:val="31"/>
            <w:u w:val="single"/>
          </w:rPr>
          <w:t>Sea Base</w:t>
        </w:r>
      </w:hyperlink>
      <w:r w:rsidRPr="00AE24A1">
        <w:rPr>
          <w:rFonts w:eastAsia="Times New Roman" w:cs="Times New Roman"/>
          <w:color w:val="000000"/>
          <w:sz w:val="31"/>
        </w:rPr>
        <w:t> </w:t>
      </w:r>
      <w:r w:rsidRPr="00AE24A1">
        <w:rPr>
          <w:rFonts w:eastAsia="Times New Roman" w:cs="Times New Roman"/>
          <w:color w:val="000000"/>
          <w:sz w:val="31"/>
          <w:szCs w:val="31"/>
        </w:rPr>
        <w:t>(Florida).</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HAT - High Adventure Training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Training classes to prepare adults and older youth leaders to plan, lead, and supervise High Adventure Activities such as backpacking, white water, rappelling, canoeing, wilderness first aid, etc.</w:t>
      </w:r>
      <w:proofErr w:type="gramEnd"/>
      <w:r w:rsidRPr="00AE24A1">
        <w:rPr>
          <w:rFonts w:eastAsia="Times New Roman" w:cs="Times New Roman"/>
          <w:color w:val="000000"/>
          <w:sz w:val="31"/>
          <w:szCs w:val="31"/>
        </w:rPr>
        <w:t xml:space="preserve"> These training classes are conducted by the council High Adventure Team.</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HAT - High Adventure Team</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Not to be confused with the Council High Adventure Team noted above. The </w:t>
      </w:r>
      <w:proofErr w:type="gramStart"/>
      <w:r w:rsidRPr="00AE24A1">
        <w:rPr>
          <w:rFonts w:eastAsia="Times New Roman" w:cs="Times New Roman"/>
          <w:color w:val="000000"/>
          <w:sz w:val="31"/>
          <w:szCs w:val="31"/>
        </w:rPr>
        <w:t>troops</w:t>
      </w:r>
      <w:r w:rsidRPr="00AE24A1">
        <w:rPr>
          <w:rFonts w:eastAsia="Times New Roman" w:cs="Times New Roman"/>
          <w:color w:val="000000"/>
          <w:sz w:val="31"/>
        </w:rPr>
        <w:t> </w:t>
      </w:r>
      <w:hyperlink r:id="rId38" w:anchor="venture" w:history="1">
        <w:r w:rsidRPr="00AE24A1">
          <w:rPr>
            <w:rFonts w:eastAsia="Times New Roman" w:cs="Times New Roman"/>
            <w:color w:val="0000FF"/>
            <w:sz w:val="31"/>
            <w:u w:val="single"/>
          </w:rPr>
          <w:t>Venture Patrol</w:t>
        </w:r>
      </w:hyperlink>
      <w:r w:rsidRPr="00AE24A1">
        <w:rPr>
          <w:rFonts w:eastAsia="Times New Roman" w:cs="Times New Roman"/>
          <w:color w:val="000000"/>
          <w:sz w:val="31"/>
        </w:rPr>
        <w:t> </w:t>
      </w:r>
      <w:r w:rsidRPr="00AE24A1">
        <w:rPr>
          <w:rFonts w:eastAsia="Times New Roman" w:cs="Times New Roman"/>
          <w:color w:val="000000"/>
          <w:sz w:val="31"/>
          <w:szCs w:val="31"/>
        </w:rPr>
        <w:t>also uses</w:t>
      </w:r>
      <w:proofErr w:type="gramEnd"/>
      <w:r w:rsidRPr="00AE24A1">
        <w:rPr>
          <w:rFonts w:eastAsia="Times New Roman" w:cs="Times New Roman"/>
          <w:color w:val="000000"/>
          <w:sz w:val="31"/>
          <w:szCs w:val="31"/>
        </w:rPr>
        <w:t xml:space="preserve"> the High Adventure Team moniker. Made up of scouts 13 years and older with a rank of First Class or above and who have been approved by the Scoutmaster. They plan and attend up to 3 special outings a year, doing things of a nature not quite appropriate for younger or less skilled scouts.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Jamboree</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Scout meeting or camp out on a grand scale. There are national and international jamborees.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 xml:space="preserve">Jamboree </w:t>
      </w:r>
      <w:proofErr w:type="gramStart"/>
      <w:r w:rsidRPr="00AE24A1">
        <w:rPr>
          <w:rFonts w:eastAsia="Times New Roman" w:cs="Times New Roman"/>
          <w:b/>
          <w:bCs/>
          <w:color w:val="0066CC"/>
          <w:sz w:val="36"/>
          <w:szCs w:val="36"/>
        </w:rPr>
        <w:t>On</w:t>
      </w:r>
      <w:proofErr w:type="gramEnd"/>
      <w:r w:rsidRPr="00AE24A1">
        <w:rPr>
          <w:rFonts w:eastAsia="Times New Roman" w:cs="Times New Roman"/>
          <w:b/>
          <w:bCs/>
          <w:color w:val="0066CC"/>
          <w:sz w:val="36"/>
          <w:szCs w:val="36"/>
        </w:rPr>
        <w:t xml:space="preserve"> The Air (JOTA)</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Scouting and ham radio join forces to make many international contacts through the "air" waves. </w:t>
      </w:r>
      <w:proofErr w:type="gramStart"/>
      <w:r w:rsidRPr="00AE24A1">
        <w:rPr>
          <w:rFonts w:eastAsia="Times New Roman" w:cs="Times New Roman"/>
          <w:color w:val="000000"/>
          <w:sz w:val="31"/>
          <w:szCs w:val="31"/>
        </w:rPr>
        <w:t>Traditionally the 3rd weekend in October.</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JASM - Junior Asst. Scoutmaster</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 youth between 16 and 18 who has already held major leadership positions within the troop. </w:t>
      </w:r>
      <w:proofErr w:type="gramStart"/>
      <w:r w:rsidRPr="00AE24A1">
        <w:rPr>
          <w:rFonts w:eastAsia="Times New Roman" w:cs="Times New Roman"/>
          <w:color w:val="000000"/>
          <w:sz w:val="31"/>
          <w:szCs w:val="31"/>
        </w:rPr>
        <w:t>Appointed by the Scoutmaster to help in guiding the troop and youth leaders.</w:t>
      </w:r>
      <w:proofErr w:type="gramEnd"/>
      <w:r w:rsidRPr="00AE24A1">
        <w:rPr>
          <w:rFonts w:eastAsia="Times New Roman" w:cs="Times New Roman"/>
          <w:color w:val="000000"/>
          <w:sz w:val="31"/>
          <w:szCs w:val="31"/>
        </w:rPr>
        <w:t xml:space="preserve"> In Troop </w:t>
      </w:r>
      <w:r w:rsidR="00DE33FB">
        <w:rPr>
          <w:rFonts w:eastAsia="Times New Roman" w:cs="Times New Roman"/>
          <w:color w:val="000000"/>
          <w:sz w:val="31"/>
          <w:szCs w:val="31"/>
        </w:rPr>
        <w:t>528</w:t>
      </w:r>
      <w:r w:rsidRPr="00AE24A1">
        <w:rPr>
          <w:rFonts w:eastAsia="Times New Roman" w:cs="Times New Roman"/>
          <w:color w:val="000000"/>
          <w:sz w:val="31"/>
          <w:szCs w:val="31"/>
        </w:rPr>
        <w:t xml:space="preserve"> this position requires the individual be an Eagle Scout. </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JLT - Junior Leader Training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training class taught by the senior youth leaders for newly elected and appointed youth leaders generally in the fall.</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Kim's Game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game requiring a keen eye and memory.</w:t>
      </w:r>
      <w:proofErr w:type="gramEnd"/>
      <w:r w:rsidRPr="00AE24A1">
        <w:rPr>
          <w:rFonts w:eastAsia="Times New Roman" w:cs="Times New Roman"/>
          <w:color w:val="000000"/>
          <w:sz w:val="31"/>
          <w:szCs w:val="31"/>
        </w:rPr>
        <w:t xml:space="preserve"> Played by first studying twenty or so articles on a table for a short period of time, then retiring to make a list of what items you have seen. From Rudyard Kipling's story Kim.</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Klondike Derby</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winter/snow oriented</w:t>
      </w:r>
      <w:r w:rsidRPr="00AE24A1">
        <w:rPr>
          <w:rFonts w:eastAsia="Times New Roman" w:cs="Times New Roman"/>
          <w:color w:val="000000"/>
          <w:sz w:val="31"/>
        </w:rPr>
        <w:t> </w:t>
      </w:r>
      <w:proofErr w:type="spellStart"/>
      <w:r w:rsidR="003D7ACE" w:rsidRPr="00AE24A1">
        <w:rPr>
          <w:rFonts w:eastAsia="Times New Roman" w:cs="Times New Roman"/>
          <w:color w:val="000000"/>
          <w:sz w:val="31"/>
          <w:szCs w:val="31"/>
        </w:rPr>
        <w:fldChar w:fldCharType="begin"/>
      </w:r>
      <w:r w:rsidRPr="00AE24A1">
        <w:rPr>
          <w:rFonts w:eastAsia="Times New Roman" w:cs="Times New Roman"/>
          <w:color w:val="000000"/>
          <w:sz w:val="31"/>
          <w:szCs w:val="31"/>
        </w:rPr>
        <w:instrText xml:space="preserve"> HYPERLINK "http://www.bsatroop780.org/info/Glossary.html" \l "camporee" </w:instrText>
      </w:r>
      <w:r w:rsidR="003D7ACE" w:rsidRPr="00AE24A1">
        <w:rPr>
          <w:rFonts w:eastAsia="Times New Roman" w:cs="Times New Roman"/>
          <w:color w:val="000000"/>
          <w:sz w:val="31"/>
          <w:szCs w:val="31"/>
        </w:rPr>
        <w:fldChar w:fldCharType="separate"/>
      </w:r>
      <w:r w:rsidRPr="00AE24A1">
        <w:rPr>
          <w:rFonts w:eastAsia="Times New Roman" w:cs="Times New Roman"/>
          <w:color w:val="0000FF"/>
          <w:sz w:val="31"/>
          <w:u w:val="single"/>
        </w:rPr>
        <w:t>camporee</w:t>
      </w:r>
      <w:proofErr w:type="spellEnd"/>
      <w:r w:rsidR="003D7ACE" w:rsidRPr="00AE24A1">
        <w:rPr>
          <w:rFonts w:eastAsia="Times New Roman" w:cs="Times New Roman"/>
          <w:color w:val="000000"/>
          <w:sz w:val="31"/>
          <w:szCs w:val="31"/>
        </w:rPr>
        <w:fldChar w:fldCharType="end"/>
      </w:r>
      <w:r w:rsidRPr="00AE24A1">
        <w:rPr>
          <w:rFonts w:eastAsia="Times New Roman" w:cs="Times New Roman"/>
          <w:color w:val="000000"/>
          <w:sz w:val="31"/>
          <w:szCs w:val="31"/>
        </w:rPr>
        <w:t xml:space="preserve">. </w:t>
      </w:r>
      <w:proofErr w:type="gramStart"/>
      <w:r w:rsidRPr="00AE24A1">
        <w:rPr>
          <w:rFonts w:eastAsia="Times New Roman" w:cs="Times New Roman"/>
          <w:color w:val="000000"/>
          <w:sz w:val="31"/>
          <w:szCs w:val="31"/>
        </w:rPr>
        <w:t>Overnight camping experience in the snow with team building games and activities.</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Knots</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Worn by adults to signify training or awards received.</w:t>
      </w:r>
      <w:proofErr w:type="gramEnd"/>
      <w:r w:rsidRPr="00AE24A1">
        <w:rPr>
          <w:rFonts w:eastAsia="Times New Roman" w:cs="Times New Roman"/>
          <w:color w:val="000000"/>
          <w:sz w:val="31"/>
          <w:szCs w:val="31"/>
        </w:rPr>
        <w:t xml:space="preserve"> </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Kybo</w:t>
      </w:r>
      <w:proofErr w:type="spellEnd"/>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What the Boy Scouts call an outdoor bathroom without plumbing.</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Leadership</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To advance in the more senior ranks a scout must hold a leadership position for a set period of time. The rank </w:t>
      </w:r>
      <w:proofErr w:type="gramStart"/>
      <w:r w:rsidRPr="00AE24A1">
        <w:rPr>
          <w:rFonts w:eastAsia="Times New Roman" w:cs="Times New Roman"/>
          <w:color w:val="000000"/>
          <w:sz w:val="31"/>
          <w:szCs w:val="31"/>
        </w:rPr>
        <w:t>requirements in the Boy Scout Handbook (as revised) lists</w:t>
      </w:r>
      <w:proofErr w:type="gramEnd"/>
      <w:r w:rsidRPr="00AE24A1">
        <w:rPr>
          <w:rFonts w:eastAsia="Times New Roman" w:cs="Times New Roman"/>
          <w:color w:val="000000"/>
          <w:sz w:val="31"/>
          <w:szCs w:val="31"/>
        </w:rPr>
        <w:t xml:space="preserve"> the leadership positions that qualify.</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Leave No Trace (LNT)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 set of guidelines that set standards for outdoor activities </w:t>
      </w:r>
      <w:proofErr w:type="gramStart"/>
      <w:r w:rsidRPr="00AE24A1">
        <w:rPr>
          <w:rFonts w:eastAsia="Times New Roman" w:cs="Times New Roman"/>
          <w:color w:val="000000"/>
          <w:sz w:val="31"/>
          <w:szCs w:val="31"/>
        </w:rPr>
        <w:t>that are</w:t>
      </w:r>
      <w:proofErr w:type="gramEnd"/>
      <w:r w:rsidRPr="00AE24A1">
        <w:rPr>
          <w:rFonts w:eastAsia="Times New Roman" w:cs="Times New Roman"/>
          <w:color w:val="000000"/>
          <w:sz w:val="31"/>
          <w:szCs w:val="31"/>
        </w:rPr>
        <w:t xml:space="preserve"> environmentally sound and considerate to others using the same area.</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Merit Badge Expo</w:t>
      </w:r>
      <w:r w:rsidR="007F191A">
        <w:rPr>
          <w:rFonts w:eastAsia="Times New Roman" w:cs="Times New Roman"/>
          <w:b/>
          <w:bCs/>
          <w:color w:val="0066CC"/>
          <w:sz w:val="36"/>
          <w:szCs w:val="36"/>
        </w:rPr>
        <w:t>/Midway</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Saturday morning event where scouts can be introduced to Merit Badges.</w:t>
      </w:r>
      <w:proofErr w:type="gramEnd"/>
      <w:r w:rsidRPr="00AE24A1">
        <w:rPr>
          <w:rFonts w:eastAsia="Times New Roman" w:cs="Times New Roman"/>
          <w:color w:val="000000"/>
          <w:sz w:val="31"/>
          <w:szCs w:val="31"/>
        </w:rPr>
        <w:t xml:space="preserve"> Some adult training is also often offered at these events.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Merit Badge Sash</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As scouts earn Merit Badges they are sewn on a Merit Badge Sash (available at the Scout Shop). The Merit Badge Sash is normally worn only for formal occasions such as a Court-of-Honor.</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Mystery Trip</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camp out or outing where the majority of the troop does not know the destination or activity. Hints are offered prior to the event to provide clues to the outing.</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NESA</w:t>
      </w:r>
    </w:p>
    <w:p w:rsidR="00AE24A1" w:rsidRPr="00AE24A1" w:rsidRDefault="003D7ACE" w:rsidP="00AE24A1">
      <w:pPr>
        <w:shd w:val="clear" w:color="auto" w:fill="FFFFFF"/>
        <w:spacing w:after="240"/>
        <w:ind w:left="720" w:right="300"/>
        <w:rPr>
          <w:rFonts w:eastAsia="Times New Roman" w:cs="Times New Roman"/>
          <w:color w:val="000000"/>
          <w:sz w:val="31"/>
          <w:szCs w:val="31"/>
        </w:rPr>
      </w:pPr>
      <w:hyperlink r:id="rId39" w:history="1">
        <w:proofErr w:type="gramStart"/>
        <w:r w:rsidR="00AE24A1" w:rsidRPr="00AE24A1">
          <w:rPr>
            <w:rFonts w:eastAsia="Times New Roman" w:cs="Times New Roman"/>
            <w:color w:val="0000FF"/>
            <w:sz w:val="31"/>
            <w:u w:val="single"/>
          </w:rPr>
          <w:t>National Eagle Scout Association</w:t>
        </w:r>
      </w:hyperlink>
      <w:r w:rsidR="00AE24A1" w:rsidRPr="00AE24A1">
        <w:rPr>
          <w:rFonts w:eastAsia="Times New Roman" w:cs="Times New Roman"/>
          <w:color w:val="000000"/>
          <w:sz w:val="31"/>
        </w:rPr>
        <w:t> </w:t>
      </w:r>
      <w:r w:rsidR="00AE24A1" w:rsidRPr="00AE24A1">
        <w:rPr>
          <w:rFonts w:eastAsia="Times New Roman" w:cs="Times New Roman"/>
          <w:color w:val="000000"/>
          <w:sz w:val="31"/>
          <w:szCs w:val="31"/>
        </w:rPr>
        <w:t>.</w:t>
      </w:r>
      <w:proofErr w:type="gramEnd"/>
      <w:r w:rsidR="00AE24A1" w:rsidRPr="00AE24A1">
        <w:rPr>
          <w:rFonts w:eastAsia="Times New Roman" w:cs="Times New Roman"/>
          <w:color w:val="000000"/>
          <w:sz w:val="31"/>
          <w:szCs w:val="31"/>
        </w:rPr>
        <w:t xml:space="preserve"> Open to membership to any youth or adult who attained the rank of Eagle Scout.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Northern Tier National High Adventure Base</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This immense, year round facility consists of the Charles L. </w:t>
      </w:r>
      <w:proofErr w:type="spellStart"/>
      <w:r w:rsidRPr="00AE24A1">
        <w:rPr>
          <w:rFonts w:eastAsia="Times New Roman" w:cs="Times New Roman"/>
          <w:color w:val="000000"/>
          <w:sz w:val="31"/>
          <w:szCs w:val="31"/>
        </w:rPr>
        <w:t>Sommers</w:t>
      </w:r>
      <w:proofErr w:type="spellEnd"/>
      <w:r w:rsidRPr="00AE24A1">
        <w:rPr>
          <w:rFonts w:eastAsia="Times New Roman" w:cs="Times New Roman"/>
          <w:color w:val="000000"/>
          <w:sz w:val="31"/>
          <w:szCs w:val="31"/>
        </w:rPr>
        <w:t xml:space="preserve"> Canoe Base near Ely, MN, the </w:t>
      </w:r>
      <w:proofErr w:type="spellStart"/>
      <w:r w:rsidRPr="00AE24A1">
        <w:rPr>
          <w:rFonts w:eastAsia="Times New Roman" w:cs="Times New Roman"/>
          <w:color w:val="000000"/>
          <w:sz w:val="31"/>
          <w:szCs w:val="31"/>
        </w:rPr>
        <w:t>Bissett</w:t>
      </w:r>
      <w:proofErr w:type="spellEnd"/>
      <w:r w:rsidRPr="00AE24A1">
        <w:rPr>
          <w:rFonts w:eastAsia="Times New Roman" w:cs="Times New Roman"/>
          <w:color w:val="000000"/>
          <w:sz w:val="31"/>
          <w:szCs w:val="31"/>
        </w:rPr>
        <w:t xml:space="preserve"> Base in Manitoba, Canada, and the </w:t>
      </w:r>
      <w:proofErr w:type="spellStart"/>
      <w:r w:rsidRPr="00AE24A1">
        <w:rPr>
          <w:rFonts w:eastAsia="Times New Roman" w:cs="Times New Roman"/>
          <w:color w:val="000000"/>
          <w:sz w:val="31"/>
          <w:szCs w:val="31"/>
        </w:rPr>
        <w:t>Atikokan</w:t>
      </w:r>
      <w:proofErr w:type="spellEnd"/>
      <w:r w:rsidRPr="00AE24A1">
        <w:rPr>
          <w:rFonts w:eastAsia="Times New Roman" w:cs="Times New Roman"/>
          <w:color w:val="000000"/>
          <w:sz w:val="31"/>
          <w:szCs w:val="31"/>
        </w:rPr>
        <w:t xml:space="preserve"> Canoe Base in Ontario. Each offers Explorers and older Scouts the world's best canoeing, camping, and adventure, each with a different character and the promise of memories to last a lifetime.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Order of the Arrow - (OA)</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 national brotherhood of scout honor campers of the Boy Scouts of America. Members are elected by their peers after meeting basic requirements of camping knowledge and experience. </w:t>
      </w:r>
      <w:proofErr w:type="gramStart"/>
      <w:r w:rsidRPr="00AE24A1">
        <w:rPr>
          <w:rFonts w:eastAsia="Times New Roman" w:cs="Times New Roman"/>
          <w:color w:val="000000"/>
          <w:sz w:val="31"/>
          <w:szCs w:val="31"/>
        </w:rPr>
        <w:t>Also called OA.</w:t>
      </w:r>
      <w:proofErr w:type="gramEnd"/>
      <w:r w:rsidRPr="00AE24A1">
        <w:rPr>
          <w:rFonts w:eastAsia="Times New Roman" w:cs="Times New Roman"/>
          <w:color w:val="000000"/>
          <w:sz w:val="31"/>
          <w:szCs w:val="31"/>
        </w:rPr>
        <w:t xml:space="preserve"> The OA motto of "Cheerful Service" indicates their purpose. They are often found improving scout camps, running council events, and providing service to the scouting community</w:t>
      </w:r>
      <w:r w:rsidR="00CF7461" w:rsidRPr="00AE24A1">
        <w:rPr>
          <w:rFonts w:eastAsia="Times New Roman" w:cs="Times New Roman"/>
          <w:color w:val="000000"/>
          <w:sz w:val="31"/>
          <w:szCs w:val="31"/>
        </w:rPr>
        <w:t xml:space="preserve"> </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OA Ordeal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The initiation ceremony experience for new OA members generally involving personal introspection, service to improve camp or trail and ceremonies based on Indian legend or lore.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Palms, Eagle</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After a scout reaches the rank of Eagle, they can earn a Palm for every 5 additional Merit Badges they complete. You may wear only the proper combination of Palms for the number of merit badges you earned beyond the 21 required for the rank of Eagle. The Bronze Palm represents five merit badges, the Gold Palm 10, and the Silver Palm 15. For example a scout with 20 additional Merit Badges would wear </w:t>
      </w:r>
      <w:proofErr w:type="gramStart"/>
      <w:r w:rsidRPr="00AE24A1">
        <w:rPr>
          <w:rFonts w:eastAsia="Times New Roman" w:cs="Times New Roman"/>
          <w:color w:val="000000"/>
          <w:sz w:val="31"/>
          <w:szCs w:val="31"/>
        </w:rPr>
        <w:t>a Silver</w:t>
      </w:r>
      <w:proofErr w:type="gramEnd"/>
      <w:r w:rsidRPr="00AE24A1">
        <w:rPr>
          <w:rFonts w:eastAsia="Times New Roman" w:cs="Times New Roman"/>
          <w:color w:val="000000"/>
          <w:sz w:val="31"/>
          <w:szCs w:val="31"/>
        </w:rPr>
        <w:t xml:space="preserve"> and a Bronze Palm.</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Parent Pin</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At each rank advancement</w:t>
      </w:r>
      <w:proofErr w:type="gramEnd"/>
      <w:r w:rsidRPr="00AE24A1">
        <w:rPr>
          <w:rFonts w:eastAsia="Times New Roman" w:cs="Times New Roman"/>
          <w:color w:val="000000"/>
          <w:sz w:val="31"/>
          <w:szCs w:val="31"/>
        </w:rPr>
        <w:t xml:space="preserve"> the scout is given a small pin symbolizing that rank to present to their parent. A ribbon is worn around the neck that holds the pins from both Cub Scout and Boy Scout ranks.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Patrol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The Patrol is the basic unit within a troop. Made up of 6-10 </w:t>
      </w:r>
      <w:proofErr w:type="gramStart"/>
      <w:r w:rsidRPr="00AE24A1">
        <w:rPr>
          <w:rFonts w:eastAsia="Times New Roman" w:cs="Times New Roman"/>
          <w:color w:val="000000"/>
          <w:sz w:val="31"/>
          <w:szCs w:val="31"/>
        </w:rPr>
        <w:t>scouts</w:t>
      </w:r>
      <w:proofErr w:type="gramEnd"/>
      <w:r w:rsidRPr="00AE24A1">
        <w:rPr>
          <w:rFonts w:eastAsia="Times New Roman" w:cs="Times New Roman"/>
          <w:color w:val="000000"/>
          <w:sz w:val="31"/>
          <w:szCs w:val="31"/>
        </w:rPr>
        <w:t xml:space="preserve"> who camp, cook and eat together. They work as a team at various activities and events. They elect their own leader.</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Patrol Equipment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The Patrol Equipment consists of tents, stoves, lanterns, and cooking equipment. The Patrol is responsible for the storage and upkeep of this equipment. This equipment is stored and transported in Patrol Boxes which need to be cleaned after each outing.</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Patrol Leader (PL)</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The elected leader for the patrol.</w:t>
      </w:r>
      <w:proofErr w:type="gramEnd"/>
      <w:r w:rsidRPr="00AE24A1">
        <w:rPr>
          <w:rFonts w:eastAsia="Times New Roman" w:cs="Times New Roman"/>
          <w:color w:val="000000"/>
          <w:sz w:val="31"/>
          <w:szCs w:val="31"/>
        </w:rPr>
        <w:t xml:space="preserve"> He appoints an Asst. Patrol Leader (APL) to help in running the patrol.</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Patrol Leaders Council (</w:t>
      </w:r>
      <w:hyperlink r:id="rId40" w:history="1">
        <w:r w:rsidRPr="00AE24A1">
          <w:rPr>
            <w:rFonts w:eastAsia="Times New Roman" w:cs="Times New Roman"/>
            <w:b/>
            <w:bCs/>
            <w:color w:val="0000FF"/>
            <w:sz w:val="36"/>
            <w:u w:val="single"/>
          </w:rPr>
          <w:t>PLC</w:t>
        </w:r>
      </w:hyperlink>
      <w:r w:rsidRPr="00AE24A1">
        <w:rPr>
          <w:rFonts w:eastAsia="Times New Roman" w:cs="Times New Roman"/>
          <w:b/>
          <w:bCs/>
          <w:color w:val="0066CC"/>
          <w:sz w:val="36"/>
          <w:szCs w:val="36"/>
        </w:rPr>
        <w:t>)</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Made up of the youth leadership of the troop.</w:t>
      </w:r>
      <w:proofErr w:type="gramEnd"/>
      <w:r w:rsidRPr="00AE24A1">
        <w:rPr>
          <w:rFonts w:eastAsia="Times New Roman" w:cs="Times New Roman"/>
          <w:color w:val="000000"/>
          <w:sz w:val="31"/>
          <w:szCs w:val="31"/>
        </w:rPr>
        <w:t xml:space="preserve"> They meet once a month to plan the following </w:t>
      </w:r>
      <w:proofErr w:type="gramStart"/>
      <w:r w:rsidRPr="00AE24A1">
        <w:rPr>
          <w:rFonts w:eastAsia="Times New Roman" w:cs="Times New Roman"/>
          <w:color w:val="000000"/>
          <w:sz w:val="31"/>
          <w:szCs w:val="31"/>
        </w:rPr>
        <w:t>months</w:t>
      </w:r>
      <w:proofErr w:type="gramEnd"/>
      <w:r w:rsidRPr="00AE24A1">
        <w:rPr>
          <w:rFonts w:eastAsia="Times New Roman" w:cs="Times New Roman"/>
          <w:color w:val="000000"/>
          <w:sz w:val="31"/>
          <w:szCs w:val="31"/>
        </w:rPr>
        <w:t xml:space="preserve"> activities and annually to plan the upcoming year.</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Permission Slip</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In order to go on any outing the scout must have a Permission Slip signed by his parent. The Permission Slip also provides details about uniform, departure time, food, etc. Permission Slips are posted on the troop web site at least one week prior to the due date. It is the </w:t>
      </w:r>
      <w:proofErr w:type="gramStart"/>
      <w:r w:rsidRPr="00AE24A1">
        <w:rPr>
          <w:rFonts w:eastAsia="Times New Roman" w:cs="Times New Roman"/>
          <w:color w:val="000000"/>
          <w:sz w:val="31"/>
          <w:szCs w:val="31"/>
        </w:rPr>
        <w:t>scouts</w:t>
      </w:r>
      <w:proofErr w:type="gramEnd"/>
      <w:r w:rsidRPr="00AE24A1">
        <w:rPr>
          <w:rFonts w:eastAsia="Times New Roman" w:cs="Times New Roman"/>
          <w:color w:val="000000"/>
          <w:sz w:val="31"/>
          <w:szCs w:val="31"/>
        </w:rPr>
        <w:t xml:space="preserve"> responsibility to make sure they have the appropriate Permission Slip signed and turned in by 7:15 p.m. on the due date noted on the Permission Slip.</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PFD</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Personal Floatation Device (PFD) otherwise known as a life vest. Those used in scouting must be U.S. Coast Guard approved.</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Philmont</w:t>
      </w:r>
      <w:proofErr w:type="spellEnd"/>
      <w:r w:rsidRPr="00AE24A1">
        <w:rPr>
          <w:rFonts w:eastAsia="Times New Roman" w:cs="Times New Roman"/>
          <w:b/>
          <w:bCs/>
          <w:color w:val="0066CC"/>
          <w:sz w:val="36"/>
          <w:szCs w:val="36"/>
        </w:rPr>
        <w:t xml:space="preserve"> Scout Ranch</w:t>
      </w:r>
    </w:p>
    <w:p w:rsid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A 137,000-acre national high adventure base and training center located at Cimarron, New Mexico. </w:t>
      </w:r>
      <w:proofErr w:type="spellStart"/>
      <w:r w:rsidRPr="00AE24A1">
        <w:rPr>
          <w:rFonts w:eastAsia="Times New Roman" w:cs="Times New Roman"/>
          <w:color w:val="000000"/>
          <w:sz w:val="31"/>
          <w:szCs w:val="31"/>
        </w:rPr>
        <w:t>Philmont</w:t>
      </w:r>
      <w:proofErr w:type="spellEnd"/>
      <w:r w:rsidRPr="00AE24A1">
        <w:rPr>
          <w:rFonts w:eastAsia="Times New Roman" w:cs="Times New Roman"/>
          <w:color w:val="000000"/>
          <w:sz w:val="31"/>
          <w:szCs w:val="31"/>
        </w:rPr>
        <w:t xml:space="preserve"> offers older Scouts and Explorers the experience of a lifetime in activities that include rock climbing, archaeological excavation, black powder </w:t>
      </w:r>
      <w:proofErr w:type="spellStart"/>
      <w:r w:rsidRPr="00AE24A1">
        <w:rPr>
          <w:rFonts w:eastAsia="Times New Roman" w:cs="Times New Roman"/>
          <w:color w:val="000000"/>
          <w:sz w:val="31"/>
          <w:szCs w:val="31"/>
        </w:rPr>
        <w:t>riflery</w:t>
      </w:r>
      <w:proofErr w:type="spellEnd"/>
      <w:r w:rsidRPr="00AE24A1">
        <w:rPr>
          <w:rFonts w:eastAsia="Times New Roman" w:cs="Times New Roman"/>
          <w:color w:val="000000"/>
          <w:sz w:val="31"/>
          <w:szCs w:val="31"/>
        </w:rPr>
        <w:t xml:space="preserve">, fishing, panning for </w:t>
      </w:r>
      <w:proofErr w:type="gramStart"/>
      <w:r w:rsidRPr="00AE24A1">
        <w:rPr>
          <w:rFonts w:eastAsia="Times New Roman" w:cs="Times New Roman"/>
          <w:color w:val="000000"/>
          <w:sz w:val="31"/>
          <w:szCs w:val="31"/>
        </w:rPr>
        <w:t>gold,</w:t>
      </w:r>
      <w:proofErr w:type="gramEnd"/>
      <w:r w:rsidRPr="00AE24A1">
        <w:rPr>
          <w:rFonts w:eastAsia="Times New Roman" w:cs="Times New Roman"/>
          <w:color w:val="000000"/>
          <w:sz w:val="31"/>
          <w:szCs w:val="31"/>
        </w:rPr>
        <w:t xml:space="preserve"> and horseback adventures.</w:t>
      </w:r>
    </w:p>
    <w:p w:rsidR="00E8783F" w:rsidRPr="00AE24A1" w:rsidRDefault="00E8783F" w:rsidP="00833F0E">
      <w:pPr>
        <w:shd w:val="clear" w:color="auto" w:fill="FFFFFF"/>
        <w:ind w:left="300" w:right="300"/>
        <w:rPr>
          <w:rFonts w:eastAsia="Times New Roman" w:cs="Times New Roman"/>
          <w:b/>
          <w:bCs/>
          <w:color w:val="0066CC"/>
          <w:sz w:val="36"/>
          <w:szCs w:val="36"/>
        </w:rPr>
      </w:pPr>
      <w:r>
        <w:rPr>
          <w:rFonts w:eastAsia="Times New Roman" w:cs="Times New Roman"/>
          <w:b/>
          <w:bCs/>
          <w:color w:val="0066CC"/>
          <w:sz w:val="36"/>
          <w:szCs w:val="36"/>
        </w:rPr>
        <w:t>PPC</w:t>
      </w:r>
      <w:r w:rsidRPr="00AE24A1">
        <w:rPr>
          <w:rFonts w:eastAsia="Times New Roman" w:cs="Times New Roman"/>
          <w:b/>
          <w:bCs/>
          <w:color w:val="0066CC"/>
          <w:sz w:val="36"/>
          <w:szCs w:val="36"/>
        </w:rPr>
        <w:t xml:space="preserve"> </w:t>
      </w:r>
      <w:r w:rsidR="00833F0E">
        <w:rPr>
          <w:rFonts w:eastAsia="Times New Roman" w:cs="Times New Roman"/>
          <w:b/>
          <w:bCs/>
          <w:color w:val="0066CC"/>
          <w:sz w:val="36"/>
          <w:szCs w:val="36"/>
        </w:rPr>
        <w:t>–</w:t>
      </w:r>
      <w:r w:rsidRPr="00AE24A1">
        <w:rPr>
          <w:rFonts w:eastAsia="Times New Roman" w:cs="Times New Roman"/>
          <w:b/>
          <w:bCs/>
          <w:color w:val="0066CC"/>
          <w:sz w:val="36"/>
          <w:szCs w:val="36"/>
        </w:rPr>
        <w:t xml:space="preserve"> </w:t>
      </w:r>
      <w:r w:rsidR="00833F0E">
        <w:rPr>
          <w:rFonts w:eastAsia="Times New Roman" w:cs="Times New Roman"/>
          <w:b/>
          <w:bCs/>
          <w:color w:val="0066CC"/>
          <w:sz w:val="36"/>
          <w:szCs w:val="36"/>
        </w:rPr>
        <w:t>Program Planning Conference</w:t>
      </w:r>
    </w:p>
    <w:p w:rsidR="00E8783F" w:rsidRDefault="00711E7B" w:rsidP="00E8783F">
      <w:pPr>
        <w:shd w:val="clear" w:color="auto" w:fill="FFFFFF"/>
        <w:spacing w:after="240"/>
        <w:ind w:left="720" w:right="300"/>
        <w:rPr>
          <w:rFonts w:eastAsia="Times New Roman" w:cs="Times New Roman"/>
          <w:bCs/>
          <w:color w:val="000000" w:themeColor="text1"/>
          <w:sz w:val="31"/>
          <w:szCs w:val="31"/>
        </w:rPr>
      </w:pPr>
      <w:r>
        <w:rPr>
          <w:rFonts w:eastAsia="Times New Roman" w:cs="Times New Roman"/>
          <w:color w:val="000000"/>
          <w:sz w:val="31"/>
          <w:szCs w:val="31"/>
        </w:rPr>
        <w:t xml:space="preserve">See </w:t>
      </w:r>
      <w:r w:rsidR="00507A92" w:rsidRPr="00B10271">
        <w:rPr>
          <w:rFonts w:eastAsia="Times New Roman" w:cs="Times New Roman"/>
          <w:b/>
          <w:bCs/>
          <w:color w:val="0066CC"/>
          <w:sz w:val="31"/>
          <w:szCs w:val="31"/>
        </w:rPr>
        <w:t>Annual Planning Meeting</w:t>
      </w:r>
      <w:r w:rsidR="00B10271">
        <w:rPr>
          <w:rFonts w:eastAsia="Times New Roman" w:cs="Times New Roman"/>
          <w:b/>
          <w:bCs/>
          <w:color w:val="0066CC"/>
          <w:sz w:val="31"/>
          <w:szCs w:val="31"/>
        </w:rPr>
        <w:t xml:space="preserve"> </w:t>
      </w:r>
      <w:r w:rsidR="00B10271">
        <w:rPr>
          <w:rFonts w:eastAsia="Times New Roman" w:cs="Times New Roman"/>
          <w:bCs/>
          <w:color w:val="000000" w:themeColor="text1"/>
          <w:sz w:val="31"/>
          <w:szCs w:val="31"/>
        </w:rPr>
        <w:t xml:space="preserve">Also </w:t>
      </w:r>
      <w:hyperlink r:id="rId41" w:history="1">
        <w:r w:rsidR="00B10271" w:rsidRPr="003B5066">
          <w:rPr>
            <w:rStyle w:val="Hyperlink"/>
            <w:rFonts w:eastAsia="Times New Roman" w:cs="Times New Roman"/>
            <w:bCs/>
            <w:sz w:val="31"/>
            <w:szCs w:val="31"/>
          </w:rPr>
          <w:t>http://www.scouting.org/scoutsource/boyscouts/programplanning.aspx</w:t>
        </w:r>
      </w:hyperlink>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Quartermaster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Troop or Patrol member who looks after the troop or</w:t>
      </w:r>
      <w:r w:rsidRPr="00AE24A1">
        <w:rPr>
          <w:rFonts w:eastAsia="Times New Roman" w:cs="Times New Roman"/>
          <w:color w:val="000000"/>
          <w:sz w:val="31"/>
        </w:rPr>
        <w:t> </w:t>
      </w:r>
      <w:hyperlink r:id="rId42" w:anchor="patroleq" w:history="1">
        <w:r w:rsidRPr="00AE24A1">
          <w:rPr>
            <w:rFonts w:eastAsia="Times New Roman" w:cs="Times New Roman"/>
            <w:color w:val="0000FF"/>
            <w:sz w:val="31"/>
            <w:u w:val="single"/>
          </w:rPr>
          <w:t>patrol equipment</w:t>
        </w:r>
      </w:hyperlink>
      <w:r w:rsidRPr="00AE24A1">
        <w:rPr>
          <w:rFonts w:eastAsia="Times New Roman" w:cs="Times New Roman"/>
          <w:color w:val="000000"/>
          <w:sz w:val="31"/>
          <w:szCs w:val="31"/>
        </w:rPr>
        <w:t>.</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Re-charter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 xml:space="preserve">Annual process of re-registering the troop, scouts and </w:t>
      </w:r>
      <w:proofErr w:type="spellStart"/>
      <w:r w:rsidRPr="00AE24A1">
        <w:rPr>
          <w:rFonts w:eastAsia="Times New Roman" w:cs="Times New Roman"/>
          <w:color w:val="000000"/>
          <w:sz w:val="31"/>
          <w:szCs w:val="31"/>
        </w:rPr>
        <w:t>scouters</w:t>
      </w:r>
      <w:proofErr w:type="spellEnd"/>
      <w:r w:rsidRPr="00AE24A1">
        <w:rPr>
          <w:rFonts w:eastAsia="Times New Roman" w:cs="Times New Roman"/>
          <w:color w:val="000000"/>
          <w:sz w:val="31"/>
          <w:szCs w:val="31"/>
        </w:rPr>
        <w:t>.</w:t>
      </w:r>
      <w:proofErr w:type="gramEnd"/>
      <w:r w:rsidRPr="00AE24A1">
        <w:rPr>
          <w:rFonts w:eastAsia="Times New Roman" w:cs="Times New Roman"/>
          <w:color w:val="000000"/>
          <w:sz w:val="31"/>
          <w:szCs w:val="31"/>
        </w:rPr>
        <w:t xml:space="preserve"> Each unit designates leaders to collect the information and present updated paperwork to the council. Our charter year is February to February. We start processing re-charter paperwork in January for the following </w:t>
      </w:r>
      <w:proofErr w:type="gramStart"/>
      <w:r w:rsidRPr="00AE24A1">
        <w:rPr>
          <w:rFonts w:eastAsia="Times New Roman" w:cs="Times New Roman"/>
          <w:color w:val="000000"/>
          <w:sz w:val="31"/>
          <w:szCs w:val="31"/>
        </w:rPr>
        <w:t>years</w:t>
      </w:r>
      <w:proofErr w:type="gramEnd"/>
      <w:r w:rsidRPr="00AE24A1">
        <w:rPr>
          <w:rFonts w:eastAsia="Times New Roman" w:cs="Times New Roman"/>
          <w:color w:val="000000"/>
          <w:sz w:val="31"/>
          <w:szCs w:val="31"/>
        </w:rPr>
        <w:t xml:space="preserve"> term.</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Roundtable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Monthly meeting for leaders to exchange ideas, fellowship, and, a few announcements that is run by the district.</w:t>
      </w:r>
      <w:proofErr w:type="gramEnd"/>
      <w:r w:rsidRPr="00AE24A1">
        <w:rPr>
          <w:rFonts w:eastAsia="Times New Roman" w:cs="Times New Roman"/>
          <w:color w:val="000000"/>
          <w:sz w:val="31"/>
        </w:rPr>
        <w:t> </w:t>
      </w:r>
      <w:hyperlink r:id="rId43" w:history="1">
        <w:r w:rsidR="007F42FF">
          <w:rPr>
            <w:rFonts w:eastAsia="Times New Roman" w:cs="Times New Roman"/>
            <w:color w:val="0000FF"/>
            <w:sz w:val="31"/>
            <w:u w:val="single"/>
          </w:rPr>
          <w:t xml:space="preserve">Polaris </w:t>
        </w:r>
        <w:r w:rsidRPr="00AE24A1">
          <w:rPr>
            <w:rFonts w:eastAsia="Times New Roman" w:cs="Times New Roman"/>
            <w:color w:val="0000FF"/>
            <w:sz w:val="31"/>
            <w:u w:val="single"/>
          </w:rPr>
          <w:t>District</w:t>
        </w:r>
      </w:hyperlink>
      <w:r w:rsidR="007F42FF">
        <w:rPr>
          <w:rFonts w:eastAsia="Times New Roman" w:cs="Times New Roman"/>
          <w:color w:val="000000"/>
          <w:sz w:val="31"/>
          <w:szCs w:val="31"/>
        </w:rPr>
        <w:t xml:space="preserve"> </w:t>
      </w:r>
      <w:r w:rsidRPr="00AE24A1">
        <w:rPr>
          <w:rFonts w:eastAsia="Times New Roman" w:cs="Times New Roman"/>
          <w:color w:val="000000"/>
          <w:sz w:val="31"/>
          <w:szCs w:val="31"/>
        </w:rPr>
        <w:t xml:space="preserve">Roundtable meetings are held the </w:t>
      </w:r>
      <w:r w:rsidR="007F42FF">
        <w:rPr>
          <w:rFonts w:eastAsia="Times New Roman" w:cs="Times New Roman"/>
          <w:color w:val="000000"/>
          <w:sz w:val="31"/>
          <w:szCs w:val="31"/>
        </w:rPr>
        <w:t>2</w:t>
      </w:r>
      <w:r w:rsidR="007F42FF" w:rsidRPr="007F42FF">
        <w:rPr>
          <w:rFonts w:eastAsia="Times New Roman" w:cs="Times New Roman"/>
          <w:color w:val="000000"/>
          <w:sz w:val="31"/>
          <w:szCs w:val="31"/>
          <w:vertAlign w:val="superscript"/>
        </w:rPr>
        <w:t>nd</w:t>
      </w:r>
      <w:r w:rsidR="007F42FF">
        <w:rPr>
          <w:rFonts w:eastAsia="Times New Roman" w:cs="Times New Roman"/>
          <w:color w:val="000000"/>
          <w:sz w:val="31"/>
          <w:szCs w:val="31"/>
        </w:rPr>
        <w:t xml:space="preserve"> Tuesday</w:t>
      </w:r>
      <w:r w:rsidRPr="00AE24A1">
        <w:rPr>
          <w:rFonts w:eastAsia="Times New Roman" w:cs="Times New Roman"/>
          <w:color w:val="000000"/>
          <w:sz w:val="31"/>
          <w:szCs w:val="31"/>
        </w:rPr>
        <w:t xml:space="preserve"> of each month beginning at 7:30 pm at </w:t>
      </w:r>
      <w:r w:rsidR="007D5751">
        <w:rPr>
          <w:rFonts w:eastAsia="Times New Roman" w:cs="Times New Roman"/>
          <w:color w:val="000000"/>
          <w:sz w:val="31"/>
          <w:szCs w:val="31"/>
        </w:rPr>
        <w:t xml:space="preserve">The Home of </w:t>
      </w:r>
      <w:r w:rsidR="007F42FF">
        <w:rPr>
          <w:rFonts w:eastAsia="Times New Roman" w:cs="Times New Roman"/>
          <w:color w:val="000000"/>
          <w:sz w:val="31"/>
          <w:szCs w:val="31"/>
        </w:rPr>
        <w:t xml:space="preserve">Christ </w:t>
      </w:r>
      <w:r w:rsidRPr="00AE24A1">
        <w:rPr>
          <w:rFonts w:eastAsia="Times New Roman" w:cs="Times New Roman"/>
          <w:color w:val="000000"/>
          <w:sz w:val="31"/>
          <w:szCs w:val="31"/>
        </w:rPr>
        <w:t>Church</w:t>
      </w:r>
      <w:r w:rsidR="007D5751">
        <w:rPr>
          <w:rFonts w:eastAsia="Times New Roman" w:cs="Times New Roman"/>
          <w:color w:val="000000"/>
          <w:sz w:val="31"/>
          <w:szCs w:val="31"/>
        </w:rPr>
        <w:t xml:space="preserve"> in Cupertino</w:t>
      </w:r>
      <w:r w:rsidRPr="00AE24A1">
        <w:rPr>
          <w:rFonts w:eastAsia="Times New Roman" w:cs="Times New Roman"/>
          <w:color w:val="000000"/>
          <w:sz w:val="31"/>
          <w:szCs w:val="31"/>
        </w:rPr>
        <w: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Safe Swim Defense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w:t>
      </w:r>
      <w:proofErr w:type="gramEnd"/>
      <w:r w:rsidRPr="00AE24A1">
        <w:rPr>
          <w:rFonts w:eastAsia="Times New Roman" w:cs="Times New Roman"/>
          <w:color w:val="000000"/>
          <w:sz w:val="31"/>
          <w:szCs w:val="31"/>
        </w:rPr>
        <w:t xml:space="preserve"> eight step plan for conducting swimming activities in a safe manner. </w:t>
      </w:r>
      <w:proofErr w:type="gramStart"/>
      <w:r w:rsidRPr="00AE24A1">
        <w:rPr>
          <w:rFonts w:eastAsia="Times New Roman" w:cs="Times New Roman"/>
          <w:color w:val="000000"/>
          <w:sz w:val="31"/>
          <w:szCs w:val="31"/>
        </w:rPr>
        <w:t>Can be taken</w:t>
      </w:r>
      <w:r w:rsidRPr="00AE24A1">
        <w:rPr>
          <w:rFonts w:eastAsia="Times New Roman" w:cs="Times New Roman"/>
          <w:color w:val="000000"/>
          <w:sz w:val="31"/>
        </w:rPr>
        <w:t> </w:t>
      </w:r>
      <w:hyperlink r:id="rId44" w:history="1">
        <w:r w:rsidRPr="00AE24A1">
          <w:rPr>
            <w:rFonts w:eastAsia="Times New Roman" w:cs="Times New Roman"/>
            <w:color w:val="0000FF"/>
            <w:sz w:val="31"/>
            <w:u w:val="single"/>
          </w:rPr>
          <w:t>on-line</w:t>
        </w:r>
      </w:hyperlink>
      <w:r w:rsidRPr="00AE24A1">
        <w:rPr>
          <w:rFonts w:eastAsia="Times New Roman" w:cs="Times New Roman"/>
          <w:color w:val="000000"/>
          <w:sz w:val="31"/>
          <w:szCs w:val="31"/>
        </w:rPr>
        <w:t>.</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Safety Afloat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Guidelines for safe troop activities utilizing water craft. </w:t>
      </w:r>
      <w:proofErr w:type="gramStart"/>
      <w:r w:rsidRPr="00AE24A1">
        <w:rPr>
          <w:rFonts w:eastAsia="Times New Roman" w:cs="Times New Roman"/>
          <w:color w:val="000000"/>
          <w:sz w:val="31"/>
          <w:szCs w:val="31"/>
        </w:rPr>
        <w:t>Can be taken</w:t>
      </w:r>
      <w:r w:rsidRPr="00AE24A1">
        <w:rPr>
          <w:rFonts w:eastAsia="Times New Roman" w:cs="Times New Roman"/>
          <w:color w:val="000000"/>
          <w:sz w:val="31"/>
        </w:rPr>
        <w:t> </w:t>
      </w:r>
      <w:hyperlink r:id="rId45" w:history="1">
        <w:r w:rsidRPr="00AE24A1">
          <w:rPr>
            <w:rFonts w:eastAsia="Times New Roman" w:cs="Times New Roman"/>
            <w:color w:val="0000FF"/>
            <w:sz w:val="31"/>
            <w:u w:val="single"/>
          </w:rPr>
          <w:t>on-line</w:t>
        </w:r>
      </w:hyperlink>
      <w:r w:rsidRPr="00AE24A1">
        <w:rPr>
          <w:rFonts w:eastAsia="Times New Roman" w:cs="Times New Roman"/>
          <w:color w:val="000000"/>
          <w:sz w:val="31"/>
          <w:szCs w:val="31"/>
        </w:rPr>
        <w:t>.</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Any registered youth.</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Scouter</w:t>
      </w:r>
      <w:proofErr w:type="spellEnd"/>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Any registered adult leader.</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Scoutmaster (SM)</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Adult leader who trains and guides the youth leaders in carrying out the scouting program.</w:t>
      </w:r>
      <w:proofErr w:type="gramEnd"/>
      <w:r w:rsidRPr="00AE24A1">
        <w:rPr>
          <w:rFonts w:eastAsia="Times New Roman" w:cs="Times New Roman"/>
          <w:color w:val="000000"/>
          <w:sz w:val="31"/>
          <w:szCs w:val="31"/>
        </w:rPr>
        <w:t xml:space="preserve"> One or more Assistant Scoutmasters (ASM) help the Scoutmaster and are often assigned specific roles and duties.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Scoutmaster Conference</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formal meeting that takes place at a Troop meeting or activity between a Scout and the Scoutmaster, or a person he designates, to review a scout's progress. A Scoutmaster Conference takes place at advancement time prior to a</w:t>
      </w:r>
      <w:r w:rsidRPr="00AE24A1">
        <w:rPr>
          <w:rFonts w:eastAsia="Times New Roman" w:cs="Times New Roman"/>
          <w:color w:val="000000"/>
          <w:sz w:val="31"/>
        </w:rPr>
        <w:t> </w:t>
      </w:r>
      <w:hyperlink r:id="rId46" w:anchor="bor" w:history="1">
        <w:r w:rsidRPr="00AE24A1">
          <w:rPr>
            <w:rFonts w:eastAsia="Times New Roman" w:cs="Times New Roman"/>
            <w:color w:val="0000FF"/>
            <w:sz w:val="31"/>
            <w:u w:val="single"/>
          </w:rPr>
          <w:t>Board of Review</w:t>
        </w:r>
      </w:hyperlink>
      <w:r w:rsidRPr="00AE24A1">
        <w:rPr>
          <w:rFonts w:eastAsia="Times New Roman" w:cs="Times New Roman"/>
          <w:color w:val="000000"/>
          <w:sz w:val="31"/>
          <w:szCs w:val="31"/>
        </w:rPr>
        <w:t>, when a Scout requests it or if the Scoutmaster feels the Scout needs it.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Scouting for Food</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National Good Turn: Every year, Scouts collect food for the fight against hunger. Bags for canned food are distributed on a Saturday in November and then collected the following Saturday. The food is turned over to local food banks for distribution to needy families. Scouting </w:t>
      </w:r>
      <w:proofErr w:type="gramStart"/>
      <w:r w:rsidRPr="00AE24A1">
        <w:rPr>
          <w:rFonts w:eastAsia="Times New Roman" w:cs="Times New Roman"/>
          <w:color w:val="000000"/>
          <w:sz w:val="31"/>
          <w:szCs w:val="31"/>
        </w:rPr>
        <w:t>For</w:t>
      </w:r>
      <w:proofErr w:type="gramEnd"/>
      <w:r w:rsidRPr="00AE24A1">
        <w:rPr>
          <w:rFonts w:eastAsia="Times New Roman" w:cs="Times New Roman"/>
          <w:color w:val="000000"/>
          <w:sz w:val="31"/>
          <w:szCs w:val="31"/>
        </w:rPr>
        <w:t xml:space="preserve"> Food is a national "Good Turn" of the Boy Scouts of America. Food distribution centers rely on this huge influx of food right before the Thanksgiving holidays.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Scout-O-Rama</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Large scouting event.</w:t>
      </w:r>
      <w:proofErr w:type="gramEnd"/>
      <w:r w:rsidRPr="00AE24A1">
        <w:rPr>
          <w:rFonts w:eastAsia="Times New Roman" w:cs="Times New Roman"/>
          <w:color w:val="000000"/>
          <w:sz w:val="31"/>
          <w:szCs w:val="31"/>
        </w:rPr>
        <w:t xml:space="preserve"> Cub Scout Packs and Boy Scout Troops display some of their favorite activities. The scouts help out their units and also get time to visit other </w:t>
      </w:r>
      <w:proofErr w:type="gramStart"/>
      <w:r w:rsidRPr="00AE24A1">
        <w:rPr>
          <w:rFonts w:eastAsia="Times New Roman" w:cs="Times New Roman"/>
          <w:color w:val="000000"/>
          <w:sz w:val="31"/>
          <w:szCs w:val="31"/>
        </w:rPr>
        <w:t>units</w:t>
      </w:r>
      <w:proofErr w:type="gramEnd"/>
      <w:r w:rsidRPr="00AE24A1">
        <w:rPr>
          <w:rFonts w:eastAsia="Times New Roman" w:cs="Times New Roman"/>
          <w:color w:val="000000"/>
          <w:sz w:val="31"/>
          <w:szCs w:val="31"/>
        </w:rPr>
        <w:t xml:space="preserve"> displays.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Scouts Own</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Non-denominational religious observance of reflection usually conducted on camp outs. </w:t>
      </w:r>
      <w:proofErr w:type="gramStart"/>
      <w:r w:rsidRPr="00AE24A1">
        <w:rPr>
          <w:rFonts w:eastAsia="Times New Roman" w:cs="Times New Roman"/>
          <w:color w:val="000000"/>
          <w:sz w:val="31"/>
          <w:szCs w:val="31"/>
        </w:rPr>
        <w:t>Allows each Scout the opportunity to obey the twelfth point of the Scout Law in his own way.</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Scout Spirit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The way a scout tries to live up to the Scout Oath, Law, Slogan, and motto in his everyday life.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Sea Base</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Strategically located in the Florida Keys, in Isla </w:t>
      </w:r>
      <w:proofErr w:type="spellStart"/>
      <w:r w:rsidRPr="00AE24A1">
        <w:rPr>
          <w:rFonts w:eastAsia="Times New Roman" w:cs="Times New Roman"/>
          <w:color w:val="000000"/>
          <w:sz w:val="31"/>
          <w:szCs w:val="31"/>
        </w:rPr>
        <w:t>Morada</w:t>
      </w:r>
      <w:proofErr w:type="spellEnd"/>
      <w:r w:rsidRPr="00AE24A1">
        <w:rPr>
          <w:rFonts w:eastAsia="Times New Roman" w:cs="Times New Roman"/>
          <w:color w:val="000000"/>
          <w:sz w:val="31"/>
          <w:szCs w:val="31"/>
        </w:rPr>
        <w:t>, FL, this national high adventure base has a year-round program of sailing, snorkeling, and scuba diving.</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Service Star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pin worn over the left shirt pocket of the uniform to denote the number of years of service.</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Silver Beaver</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recognition given to adults by the National Court of Honor for distinguished service to youth within the council.</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Spirit Patrol</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Patrols earns</w:t>
      </w:r>
      <w:proofErr w:type="gramEnd"/>
      <w:r w:rsidRPr="00AE24A1">
        <w:rPr>
          <w:rFonts w:eastAsia="Times New Roman" w:cs="Times New Roman"/>
          <w:color w:val="000000"/>
          <w:sz w:val="31"/>
          <w:szCs w:val="31"/>
        </w:rPr>
        <w:t xml:space="preserve"> this recognition by demonstrating good Scout Spirit. The Spirit Patrol conducts the opening and closing at troop meetings and holds the Spirit Stave until the next month when a new Spirit Patrol is selected by the troops senior youth leaders.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Senior Patrol Leader (SPL)</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The senior most elected youth leader of the troop. The SPL is in charge of the troop at all functions and activities. He appoints one or more assistants (ASPL) to help him in running the troop.</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Swim Check - (BSA Swimmer Test)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Used to determine of the individual is a swimmer, beginner, or non-swimmer.</w:t>
      </w:r>
      <w:r w:rsidRPr="00AE24A1">
        <w:rPr>
          <w:rFonts w:eastAsia="Times New Roman" w:cs="Times New Roman"/>
          <w:color w:val="000000"/>
          <w:sz w:val="31"/>
        </w:rPr>
        <w:t> </w:t>
      </w:r>
      <w:r w:rsidRPr="00AE24A1">
        <w:rPr>
          <w:rFonts w:eastAsia="Times New Roman" w:cs="Times New Roman"/>
          <w:i/>
          <w:iCs/>
          <w:color w:val="000000"/>
          <w:sz w:val="31"/>
          <w:szCs w:val="31"/>
        </w:rPr>
        <w:t xml:space="preserve">Jump feet first into water over your head in depth, swim 75 yards in a strong manner using one or more of the following strokes: sidestroke, breaststroke, </w:t>
      </w:r>
      <w:proofErr w:type="spellStart"/>
      <w:r w:rsidRPr="00AE24A1">
        <w:rPr>
          <w:rFonts w:eastAsia="Times New Roman" w:cs="Times New Roman"/>
          <w:i/>
          <w:iCs/>
          <w:color w:val="000000"/>
          <w:sz w:val="31"/>
          <w:szCs w:val="31"/>
        </w:rPr>
        <w:t>trudgen</w:t>
      </w:r>
      <w:proofErr w:type="spellEnd"/>
      <w:r w:rsidRPr="00AE24A1">
        <w:rPr>
          <w:rFonts w:eastAsia="Times New Roman" w:cs="Times New Roman"/>
          <w:i/>
          <w:iCs/>
          <w:color w:val="000000"/>
          <w:sz w:val="31"/>
          <w:szCs w:val="31"/>
        </w:rPr>
        <w:t>, or crawl; then swim 25 yards using an easy, resting backstroke. The 100 yards must be swum continuously and include at least one sharp turn. After completing the swim, rest by floating.</w:t>
      </w:r>
    </w:p>
    <w:p w:rsidR="006203AC" w:rsidRPr="00AE24A1" w:rsidRDefault="006203AC" w:rsidP="006203AC">
      <w:pPr>
        <w:shd w:val="clear" w:color="auto" w:fill="FFFFFF"/>
        <w:ind w:left="300" w:right="300"/>
        <w:rPr>
          <w:rFonts w:eastAsia="Times New Roman" w:cs="Times New Roman"/>
          <w:b/>
          <w:bCs/>
          <w:color w:val="0066CC"/>
          <w:sz w:val="36"/>
          <w:szCs w:val="36"/>
        </w:rPr>
      </w:pPr>
      <w:r>
        <w:rPr>
          <w:rFonts w:eastAsia="Times New Roman" w:cs="Times New Roman"/>
          <w:b/>
          <w:bCs/>
          <w:color w:val="0066CC"/>
          <w:sz w:val="36"/>
          <w:szCs w:val="36"/>
        </w:rPr>
        <w:t>T</w:t>
      </w:r>
      <w:r w:rsidRPr="00AE24A1">
        <w:rPr>
          <w:rFonts w:eastAsia="Times New Roman" w:cs="Times New Roman"/>
          <w:b/>
          <w:bCs/>
          <w:color w:val="0066CC"/>
          <w:sz w:val="36"/>
          <w:szCs w:val="36"/>
        </w:rPr>
        <w:t>LT</w:t>
      </w:r>
      <w:r>
        <w:rPr>
          <w:rFonts w:eastAsia="Times New Roman" w:cs="Times New Roman"/>
          <w:b/>
          <w:bCs/>
          <w:color w:val="0066CC"/>
          <w:sz w:val="36"/>
          <w:szCs w:val="36"/>
        </w:rPr>
        <w:t>/JLT</w:t>
      </w:r>
      <w:r w:rsidRPr="00AE24A1">
        <w:rPr>
          <w:rFonts w:eastAsia="Times New Roman" w:cs="Times New Roman"/>
          <w:b/>
          <w:bCs/>
          <w:color w:val="0066CC"/>
          <w:sz w:val="36"/>
          <w:szCs w:val="36"/>
        </w:rPr>
        <w:t xml:space="preserve"> </w:t>
      </w:r>
      <w:r>
        <w:rPr>
          <w:rFonts w:eastAsia="Times New Roman" w:cs="Times New Roman"/>
          <w:b/>
          <w:bCs/>
          <w:color w:val="0066CC"/>
          <w:sz w:val="36"/>
          <w:szCs w:val="36"/>
        </w:rPr>
        <w:t>–</w:t>
      </w:r>
      <w:r w:rsidRPr="00AE24A1">
        <w:rPr>
          <w:rFonts w:eastAsia="Times New Roman" w:cs="Times New Roman"/>
          <w:b/>
          <w:bCs/>
          <w:color w:val="0066CC"/>
          <w:sz w:val="36"/>
          <w:szCs w:val="36"/>
        </w:rPr>
        <w:t xml:space="preserve"> </w:t>
      </w:r>
      <w:r>
        <w:rPr>
          <w:rFonts w:eastAsia="Times New Roman" w:cs="Times New Roman"/>
          <w:b/>
          <w:bCs/>
          <w:color w:val="0066CC"/>
          <w:sz w:val="36"/>
          <w:szCs w:val="36"/>
        </w:rPr>
        <w:t>Troop/</w:t>
      </w:r>
      <w:r w:rsidRPr="00AE24A1">
        <w:rPr>
          <w:rFonts w:eastAsia="Times New Roman" w:cs="Times New Roman"/>
          <w:b/>
          <w:bCs/>
          <w:color w:val="0066CC"/>
          <w:sz w:val="36"/>
          <w:szCs w:val="36"/>
        </w:rPr>
        <w:t>Junior Leader Training</w:t>
      </w:r>
    </w:p>
    <w:p w:rsidR="006203AC" w:rsidRPr="00AE24A1" w:rsidRDefault="006203AC" w:rsidP="006203AC">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training class taught by the senior youth leaders for newly elected and appointed youth leaders generally in the fall.</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Totin</w:t>
      </w:r>
      <w:proofErr w:type="spellEnd"/>
      <w:r w:rsidRPr="00AE24A1">
        <w:rPr>
          <w:rFonts w:eastAsia="Times New Roman" w:cs="Times New Roman"/>
          <w:b/>
          <w:bCs/>
          <w:color w:val="0066CC"/>
          <w:sz w:val="36"/>
          <w:szCs w:val="36"/>
        </w:rPr>
        <w:t>' Chip</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w:t>
      </w:r>
      <w:r w:rsidRPr="00AE24A1">
        <w:rPr>
          <w:rFonts w:eastAsia="Times New Roman" w:cs="Times New Roman"/>
          <w:color w:val="000000"/>
          <w:sz w:val="31"/>
        </w:rPr>
        <w:t> </w:t>
      </w:r>
      <w:hyperlink r:id="rId47" w:history="1">
        <w:r w:rsidRPr="00AE24A1">
          <w:rPr>
            <w:rFonts w:eastAsia="Times New Roman" w:cs="Times New Roman"/>
            <w:color w:val="0000FF"/>
            <w:sz w:val="31"/>
            <w:u w:val="single"/>
          </w:rPr>
          <w:t>certification</w:t>
        </w:r>
      </w:hyperlink>
      <w:r w:rsidRPr="00AE24A1">
        <w:rPr>
          <w:rFonts w:eastAsia="Times New Roman" w:cs="Times New Roman"/>
          <w:color w:val="000000"/>
          <w:sz w:val="31"/>
        </w:rPr>
        <w:t> </w:t>
      </w:r>
      <w:r w:rsidRPr="00AE24A1">
        <w:rPr>
          <w:rFonts w:eastAsia="Times New Roman" w:cs="Times New Roman"/>
          <w:color w:val="000000"/>
          <w:sz w:val="31"/>
          <w:szCs w:val="31"/>
        </w:rPr>
        <w:t>that enables the bearer to use knives, axes, and saws.</w:t>
      </w:r>
      <w:proofErr w:type="gramEnd"/>
      <w:r w:rsidRPr="00AE24A1">
        <w:rPr>
          <w:rFonts w:eastAsia="Times New Roman" w:cs="Times New Roman"/>
          <w:color w:val="000000"/>
          <w:sz w:val="31"/>
          <w:szCs w:val="31"/>
        </w:rPr>
        <w:t xml:space="preserve"> It must be earned by the Scout through educational and hands-on safety sessions led by an adult leader or older scout appointed by the scoutmaster. Any time a Scout is observed doing something unsafe with a sharp tool, a corner is cut off his </w:t>
      </w:r>
      <w:proofErr w:type="spellStart"/>
      <w:r w:rsidRPr="00AE24A1">
        <w:rPr>
          <w:rFonts w:eastAsia="Times New Roman" w:cs="Times New Roman"/>
          <w:color w:val="000000"/>
          <w:sz w:val="31"/>
          <w:szCs w:val="31"/>
        </w:rPr>
        <w:t>Totin</w:t>
      </w:r>
      <w:proofErr w:type="spellEnd"/>
      <w:r w:rsidRPr="00AE24A1">
        <w:rPr>
          <w:rFonts w:eastAsia="Times New Roman" w:cs="Times New Roman"/>
          <w:color w:val="000000"/>
          <w:sz w:val="31"/>
          <w:szCs w:val="31"/>
        </w:rPr>
        <w:t>' Chip card. When all four corners are gone, the card is taken away and must be re-earned.</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Tour Permit</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w:t>
      </w:r>
      <w:r w:rsidRPr="00AE24A1">
        <w:rPr>
          <w:rFonts w:eastAsia="Times New Roman" w:cs="Times New Roman"/>
          <w:color w:val="000000"/>
          <w:sz w:val="31"/>
        </w:rPr>
        <w:t> </w:t>
      </w:r>
      <w:hyperlink r:id="rId48" w:history="1">
        <w:r w:rsidRPr="00AE24A1">
          <w:rPr>
            <w:rFonts w:eastAsia="Times New Roman" w:cs="Times New Roman"/>
            <w:color w:val="0000FF"/>
            <w:sz w:val="31"/>
            <w:u w:val="single"/>
          </w:rPr>
          <w:t>document</w:t>
        </w:r>
      </w:hyperlink>
      <w:r w:rsidRPr="00AE24A1">
        <w:rPr>
          <w:rFonts w:eastAsia="Times New Roman" w:cs="Times New Roman"/>
          <w:color w:val="000000"/>
          <w:sz w:val="31"/>
        </w:rPr>
        <w:t> </w:t>
      </w:r>
      <w:r w:rsidRPr="00AE24A1">
        <w:rPr>
          <w:rFonts w:eastAsia="Times New Roman" w:cs="Times New Roman"/>
          <w:color w:val="000000"/>
          <w:sz w:val="31"/>
          <w:szCs w:val="31"/>
        </w:rPr>
        <w:t>that must be filed with the council office before any official scouting activity can take place. Special permits are required for travel out-of-state, over 500 miles, or for flying activities.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Troop Committee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Adult committee of registered adults that provide oversight, assistance, and guidance to the</w:t>
      </w:r>
      <w:r w:rsidRPr="00AE24A1">
        <w:rPr>
          <w:rFonts w:eastAsia="Times New Roman" w:cs="Times New Roman"/>
          <w:color w:val="000000"/>
          <w:sz w:val="31"/>
        </w:rPr>
        <w:t> </w:t>
      </w:r>
      <w:hyperlink r:id="rId49" w:anchor="sm" w:history="1">
        <w:r w:rsidRPr="00AE24A1">
          <w:rPr>
            <w:rFonts w:eastAsia="Times New Roman" w:cs="Times New Roman"/>
            <w:color w:val="0000FF"/>
            <w:sz w:val="31"/>
            <w:u w:val="single"/>
          </w:rPr>
          <w:t>Scoutmaster</w:t>
        </w:r>
      </w:hyperlink>
      <w:r w:rsidRPr="00AE24A1">
        <w:rPr>
          <w:rFonts w:eastAsia="Times New Roman" w:cs="Times New Roman"/>
          <w:color w:val="000000"/>
          <w:sz w:val="31"/>
        </w:rPr>
        <w:t> </w:t>
      </w:r>
      <w:r w:rsidRPr="00AE24A1">
        <w:rPr>
          <w:rFonts w:eastAsia="Times New Roman" w:cs="Times New Roman"/>
          <w:color w:val="000000"/>
          <w:sz w:val="31"/>
          <w:szCs w:val="31"/>
        </w:rPr>
        <w:t>in carrying out the scouting program within the troop.</w:t>
      </w:r>
      <w:proofErr w:type="gramEnd"/>
      <w:r w:rsidRPr="00AE24A1">
        <w:rPr>
          <w:rFonts w:eastAsia="Times New Roman" w:cs="Times New Roman"/>
          <w:color w:val="000000"/>
          <w:sz w:val="31"/>
          <w:szCs w:val="31"/>
        </w:rPr>
        <w:t xml:space="preserve"> The Troop Committee is responsible to provide the necessary resources requested by the</w:t>
      </w:r>
      <w:r w:rsidRPr="00AE24A1">
        <w:rPr>
          <w:rFonts w:eastAsia="Times New Roman" w:cs="Times New Roman"/>
          <w:color w:val="000000"/>
          <w:sz w:val="31"/>
        </w:rPr>
        <w:t> </w:t>
      </w:r>
      <w:hyperlink r:id="rId50" w:anchor="PLC" w:history="1">
        <w:r w:rsidRPr="00AE24A1">
          <w:rPr>
            <w:rFonts w:eastAsia="Times New Roman" w:cs="Times New Roman"/>
            <w:color w:val="0000FF"/>
            <w:sz w:val="31"/>
            <w:u w:val="single"/>
          </w:rPr>
          <w:t>PLC</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and Scoutmaster that are required to carry out the scouting program. The Troop Committee meets each month generally on the 3rd Tuesday of the month. All registered adults are part of the Troop </w:t>
      </w:r>
      <w:proofErr w:type="gramStart"/>
      <w:r w:rsidRPr="00AE24A1">
        <w:rPr>
          <w:rFonts w:eastAsia="Times New Roman" w:cs="Times New Roman"/>
          <w:color w:val="000000"/>
          <w:sz w:val="31"/>
          <w:szCs w:val="31"/>
        </w:rPr>
        <w:t>Committee,</w:t>
      </w:r>
      <w:proofErr w:type="gramEnd"/>
      <w:r w:rsidRPr="00AE24A1">
        <w:rPr>
          <w:rFonts w:eastAsia="Times New Roman" w:cs="Times New Roman"/>
          <w:color w:val="000000"/>
          <w:sz w:val="31"/>
          <w:szCs w:val="31"/>
        </w:rPr>
        <w:t xml:space="preserve"> key members include the Committee Chair, Treasurer, Secretary, Outdoor/activities Coordinator, Advancement Coordinator, Membership Coordinator, Equipment Coordinator, and Fund Raising Coordinator.</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Troop Guide</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 senior scout who is assigned to work with new Scouts.</w:t>
      </w:r>
      <w:proofErr w:type="gramEnd"/>
      <w:r w:rsidRPr="00AE24A1">
        <w:rPr>
          <w:rFonts w:eastAsia="Times New Roman" w:cs="Times New Roman"/>
          <w:color w:val="000000"/>
          <w:sz w:val="31"/>
          <w:szCs w:val="31"/>
        </w:rPr>
        <w:t xml:space="preserve"> He helps them feel comfortable and earn their First Class rank in their first year.</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TroopMaster</w:t>
      </w:r>
      <w:proofErr w:type="spellEnd"/>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software program used to track scout advancement. The Scout Handbooks are used to update this database. Reports from this software are used to order awards and other patches from the council office. It is important that a scout make sure his advancement progress is recorded in the database.</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Two Deep</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Two Deep Leadership</w:t>
      </w:r>
      <w:proofErr w:type="gramEnd"/>
      <w:r w:rsidRPr="00AE24A1">
        <w:rPr>
          <w:rFonts w:eastAsia="Times New Roman" w:cs="Times New Roman"/>
          <w:color w:val="000000"/>
          <w:sz w:val="31"/>
          <w:szCs w:val="31"/>
        </w:rPr>
        <w:t xml:space="preserve"> is a Boy Scout Policy. A minimum of two adults must always be present with any youth. One of these adults must be 21 years old. This is part of the BSA Youth Protection Guidelines. Our troop also requires that tour leaders are Acorn (New Leader Essential/Scoutmaster Fundamentals) trained.</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University of Scouting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All-day learning experience for adult leaders covering a wide variety of subjects with some hands-on experiences.</w:t>
      </w:r>
      <w:proofErr w:type="gramEnd"/>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Venture Patrol</w:t>
      </w:r>
    </w:p>
    <w:p w:rsidR="00AE24A1" w:rsidRPr="00AE24A1" w:rsidRDefault="00AE24A1" w:rsidP="00AE24A1">
      <w:pPr>
        <w:shd w:val="clear" w:color="auto" w:fill="FFFFFF"/>
        <w:spacing w:after="240"/>
        <w:ind w:left="720" w:right="300"/>
        <w:rPr>
          <w:rFonts w:eastAsia="Times New Roman" w:cs="Times New Roman"/>
          <w:color w:val="000000"/>
          <w:sz w:val="31"/>
          <w:szCs w:val="31"/>
        </w:rPr>
      </w:pPr>
      <w:proofErr w:type="gramStart"/>
      <w:r w:rsidRPr="00AE24A1">
        <w:rPr>
          <w:rFonts w:eastAsia="Times New Roman" w:cs="Times New Roman"/>
          <w:color w:val="000000"/>
          <w:sz w:val="31"/>
          <w:szCs w:val="31"/>
        </w:rPr>
        <w:t>An optional older-boy patrol (ages 13 through 17) within a Scout troop.</w:t>
      </w:r>
      <w:proofErr w:type="gramEnd"/>
      <w:r w:rsidRPr="00AE24A1">
        <w:rPr>
          <w:rFonts w:eastAsia="Times New Roman" w:cs="Times New Roman"/>
          <w:color w:val="000000"/>
          <w:sz w:val="31"/>
          <w:szCs w:val="31"/>
        </w:rPr>
        <w:t xml:space="preserve"> They plan and attend up to 3 special outings a year, doing things of a nature not quite appropriate for younger or less skilled scouts.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Winter Awareness Training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 class held on a Saturday in early December at which scouts, and adult leaders, learn about cold weather camping. This course is put on by the</w:t>
      </w:r>
      <w:r w:rsidRPr="00AE24A1">
        <w:rPr>
          <w:rFonts w:eastAsia="Times New Roman" w:cs="Times New Roman"/>
          <w:color w:val="000000"/>
          <w:sz w:val="31"/>
        </w:rPr>
        <w:t> </w:t>
      </w:r>
      <w:hyperlink r:id="rId51" w:anchor="oa" w:history="1">
        <w:r w:rsidRPr="00AE24A1">
          <w:rPr>
            <w:rFonts w:eastAsia="Times New Roman" w:cs="Times New Roman"/>
            <w:color w:val="0000FF"/>
            <w:sz w:val="31"/>
            <w:u w:val="single"/>
          </w:rPr>
          <w:t>OA</w:t>
        </w:r>
      </w:hyperlink>
      <w:r w:rsidRPr="00AE24A1">
        <w:rPr>
          <w:rFonts w:eastAsia="Times New Roman" w:cs="Times New Roman"/>
          <w:color w:val="000000"/>
          <w:sz w:val="31"/>
        </w:rPr>
        <w:t> </w:t>
      </w:r>
      <w:r w:rsidRPr="00AE24A1">
        <w:rPr>
          <w:rFonts w:eastAsia="Times New Roman" w:cs="Times New Roman"/>
          <w:color w:val="000000"/>
          <w:sz w:val="31"/>
          <w:szCs w:val="31"/>
        </w:rPr>
        <w:t xml:space="preserve">youth members. </w:t>
      </w:r>
    </w:p>
    <w:p w:rsidR="00AE24A1" w:rsidRPr="00AE24A1" w:rsidRDefault="00AE24A1" w:rsidP="00AE24A1">
      <w:pPr>
        <w:shd w:val="clear" w:color="auto" w:fill="FFFFFF"/>
        <w:ind w:left="300" w:right="300"/>
        <w:rPr>
          <w:rFonts w:eastAsia="Times New Roman" w:cs="Times New Roman"/>
          <w:b/>
          <w:bCs/>
          <w:color w:val="0066CC"/>
          <w:sz w:val="36"/>
          <w:szCs w:val="36"/>
        </w:rPr>
      </w:pPr>
      <w:proofErr w:type="spellStart"/>
      <w:r w:rsidRPr="00AE24A1">
        <w:rPr>
          <w:rFonts w:eastAsia="Times New Roman" w:cs="Times New Roman"/>
          <w:b/>
          <w:bCs/>
          <w:color w:val="0066CC"/>
          <w:sz w:val="36"/>
          <w:szCs w:val="36"/>
        </w:rPr>
        <w:t>Woodbadge</w:t>
      </w:r>
      <w:proofErr w:type="spellEnd"/>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Advanced Training for Boy Scout adult leaders.</w:t>
      </w:r>
      <w:r w:rsidRPr="00AE24A1">
        <w:rPr>
          <w:rFonts w:eastAsia="Times New Roman" w:cs="Times New Roman"/>
          <w:color w:val="000000"/>
          <w:sz w:val="31"/>
        </w:rPr>
        <w:t> </w:t>
      </w:r>
      <w:proofErr w:type="spellStart"/>
      <w:r w:rsidR="003D7ACE" w:rsidRPr="00AE24A1">
        <w:rPr>
          <w:rFonts w:eastAsia="Times New Roman" w:cs="Times New Roman"/>
          <w:color w:val="000000"/>
          <w:sz w:val="31"/>
          <w:szCs w:val="31"/>
        </w:rPr>
        <w:fldChar w:fldCharType="begin"/>
      </w:r>
      <w:r w:rsidRPr="00AE24A1">
        <w:rPr>
          <w:rFonts w:eastAsia="Times New Roman" w:cs="Times New Roman"/>
          <w:color w:val="000000"/>
          <w:sz w:val="31"/>
          <w:szCs w:val="31"/>
        </w:rPr>
        <w:instrText xml:space="preserve"> HYPERLINK "http://www.woodbadge.org/" </w:instrText>
      </w:r>
      <w:r w:rsidR="003D7ACE" w:rsidRPr="00AE24A1">
        <w:rPr>
          <w:rFonts w:eastAsia="Times New Roman" w:cs="Times New Roman"/>
          <w:color w:val="000000"/>
          <w:sz w:val="31"/>
          <w:szCs w:val="31"/>
        </w:rPr>
        <w:fldChar w:fldCharType="separate"/>
      </w:r>
      <w:proofErr w:type="gramStart"/>
      <w:r w:rsidRPr="00AE24A1">
        <w:rPr>
          <w:rFonts w:eastAsia="Times New Roman" w:cs="Times New Roman"/>
          <w:color w:val="0000FF"/>
          <w:sz w:val="31"/>
          <w:u w:val="single"/>
        </w:rPr>
        <w:t>Woodbadge</w:t>
      </w:r>
      <w:proofErr w:type="spellEnd"/>
      <w:r w:rsidR="003D7ACE" w:rsidRPr="00AE24A1">
        <w:rPr>
          <w:rFonts w:eastAsia="Times New Roman" w:cs="Times New Roman"/>
          <w:color w:val="000000"/>
          <w:sz w:val="31"/>
          <w:szCs w:val="31"/>
        </w:rPr>
        <w:fldChar w:fldCharType="end"/>
      </w:r>
      <w:r w:rsidRPr="00AE24A1">
        <w:rPr>
          <w:rFonts w:eastAsia="Times New Roman" w:cs="Times New Roman"/>
          <w:color w:val="000000"/>
          <w:sz w:val="31"/>
          <w:szCs w:val="31"/>
        </w:rPr>
        <w:t>.</w:t>
      </w:r>
      <w:proofErr w:type="gramEnd"/>
      <w:r w:rsidRPr="00AE24A1">
        <w:rPr>
          <w:rFonts w:eastAsia="Times New Roman" w:cs="Times New Roman"/>
          <w:color w:val="000000"/>
          <w:sz w:val="31"/>
          <w:szCs w:val="31"/>
        </w:rPr>
        <w:t xml:space="preserve"> Any adult who has taken Basic Leader Training (</w:t>
      </w:r>
      <w:hyperlink r:id="rId52" w:anchor="acorn" w:history="1">
        <w:r w:rsidRPr="00AE24A1">
          <w:rPr>
            <w:rFonts w:eastAsia="Times New Roman" w:cs="Times New Roman"/>
            <w:color w:val="0000FF"/>
            <w:sz w:val="31"/>
            <w:u w:val="single"/>
          </w:rPr>
          <w:t>Acorn Training</w:t>
        </w:r>
      </w:hyperlink>
      <w:r w:rsidRPr="00AE24A1">
        <w:rPr>
          <w:rFonts w:eastAsia="Times New Roman" w:cs="Times New Roman"/>
          <w:color w:val="000000"/>
          <w:sz w:val="31"/>
          <w:szCs w:val="31"/>
        </w:rPr>
        <w:t>) can attend this advanced training course to expand their knowledge of the scouting program and be of more help to the troop.</w:t>
      </w:r>
    </w:p>
    <w:p w:rsid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Yearly Planning Meeting</w:t>
      </w:r>
    </w:p>
    <w:p w:rsidR="0042238E" w:rsidRPr="00AE24A1" w:rsidRDefault="0042238E" w:rsidP="00AE24A1">
      <w:pPr>
        <w:shd w:val="clear" w:color="auto" w:fill="FFFFFF"/>
        <w:ind w:left="300" w:right="300"/>
        <w:rPr>
          <w:rFonts w:eastAsia="Times New Roman" w:cs="Times New Roman"/>
          <w:b/>
          <w:bCs/>
          <w:color w:val="0066CC"/>
          <w:sz w:val="36"/>
          <w:szCs w:val="36"/>
        </w:rPr>
      </w:pP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 xml:space="preserve">YIB - Yours </w:t>
      </w:r>
      <w:proofErr w:type="gramStart"/>
      <w:r w:rsidRPr="00AE24A1">
        <w:rPr>
          <w:rFonts w:eastAsia="Times New Roman" w:cs="Times New Roman"/>
          <w:b/>
          <w:bCs/>
          <w:color w:val="0066CC"/>
          <w:sz w:val="36"/>
          <w:szCs w:val="36"/>
        </w:rPr>
        <w:t>In</w:t>
      </w:r>
      <w:proofErr w:type="gramEnd"/>
      <w:r w:rsidRPr="00AE24A1">
        <w:rPr>
          <w:rFonts w:eastAsia="Times New Roman" w:cs="Times New Roman"/>
          <w:b/>
          <w:bCs/>
          <w:color w:val="0066CC"/>
          <w:sz w:val="36"/>
          <w:szCs w:val="36"/>
        </w:rPr>
        <w:t xml:space="preserve"> Brotherhood</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Often used as a closing in an E-mail similar to how "Sincerely yours" might be used in a letter. Reserved for use by Order Of the Arrow Members</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 xml:space="preserve">YIS - Yours </w:t>
      </w:r>
      <w:proofErr w:type="gramStart"/>
      <w:r w:rsidRPr="00AE24A1">
        <w:rPr>
          <w:rFonts w:eastAsia="Times New Roman" w:cs="Times New Roman"/>
          <w:b/>
          <w:bCs/>
          <w:color w:val="0066CC"/>
          <w:sz w:val="36"/>
          <w:szCs w:val="36"/>
        </w:rPr>
        <w:t>In</w:t>
      </w:r>
      <w:proofErr w:type="gramEnd"/>
      <w:r w:rsidRPr="00AE24A1">
        <w:rPr>
          <w:rFonts w:eastAsia="Times New Roman" w:cs="Times New Roman"/>
          <w:b/>
          <w:bCs/>
          <w:color w:val="0066CC"/>
          <w:sz w:val="36"/>
          <w:szCs w:val="36"/>
        </w:rPr>
        <w:t xml:space="preserve"> Scouting</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 xml:space="preserve">Often used as a closing in an E-mail similar to how "Sincerely yours" might be used in a letter. Any scout or </w:t>
      </w:r>
      <w:proofErr w:type="spellStart"/>
      <w:r w:rsidRPr="00AE24A1">
        <w:rPr>
          <w:rFonts w:eastAsia="Times New Roman" w:cs="Times New Roman"/>
          <w:color w:val="000000"/>
          <w:sz w:val="31"/>
          <w:szCs w:val="31"/>
        </w:rPr>
        <w:t>scouter</w:t>
      </w:r>
      <w:proofErr w:type="spellEnd"/>
      <w:r w:rsidRPr="00AE24A1">
        <w:rPr>
          <w:rFonts w:eastAsia="Times New Roman" w:cs="Times New Roman"/>
          <w:color w:val="000000"/>
          <w:sz w:val="31"/>
          <w:szCs w:val="31"/>
        </w:rPr>
        <w:t xml:space="preserve"> may use it.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Youth Leadership Training Center</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This is the location of the</w:t>
      </w:r>
      <w:r w:rsidRPr="00AE24A1">
        <w:rPr>
          <w:rFonts w:eastAsia="Times New Roman" w:cs="Times New Roman"/>
          <w:color w:val="000000"/>
          <w:sz w:val="31"/>
        </w:rPr>
        <w:t> </w:t>
      </w:r>
      <w:hyperlink r:id="rId53" w:history="1">
        <w:r w:rsidRPr="00AE24A1">
          <w:rPr>
            <w:rFonts w:eastAsia="Times New Roman" w:cs="Times New Roman"/>
            <w:color w:val="0000FF"/>
            <w:sz w:val="31"/>
            <w:u w:val="single"/>
          </w:rPr>
          <w:t>Council Office and Scout Shop</w:t>
        </w:r>
      </w:hyperlink>
      <w:r w:rsidRPr="00AE24A1">
        <w:rPr>
          <w:rFonts w:eastAsia="Times New Roman" w:cs="Times New Roman"/>
          <w:color w:val="000000"/>
          <w:sz w:val="31"/>
          <w:szCs w:val="31"/>
        </w:rPr>
        <w:t>.</w:t>
      </w:r>
    </w:p>
    <w:p w:rsidR="00AE24A1" w:rsidRPr="00AE24A1" w:rsidRDefault="00AE24A1" w:rsidP="00AE24A1">
      <w:pPr>
        <w:shd w:val="clear" w:color="auto" w:fill="FFFFFF"/>
        <w:ind w:left="300" w:right="300"/>
        <w:rPr>
          <w:rFonts w:eastAsia="Times New Roman" w:cs="Times New Roman"/>
          <w:b/>
          <w:bCs/>
          <w:color w:val="0066CC"/>
          <w:sz w:val="36"/>
          <w:szCs w:val="36"/>
        </w:rPr>
      </w:pPr>
      <w:r w:rsidRPr="00AE24A1">
        <w:rPr>
          <w:rFonts w:eastAsia="Times New Roman" w:cs="Times New Roman"/>
          <w:b/>
          <w:bCs/>
          <w:color w:val="0066CC"/>
          <w:sz w:val="36"/>
          <w:szCs w:val="36"/>
        </w:rPr>
        <w:t>Youth Protection</w:t>
      </w:r>
    </w:p>
    <w:p w:rsidR="00AE24A1" w:rsidRPr="00AE24A1" w:rsidRDefault="00AE24A1" w:rsidP="00AE24A1">
      <w:pPr>
        <w:shd w:val="clear" w:color="auto" w:fill="FFFFFF"/>
        <w:spacing w:after="240"/>
        <w:ind w:left="720" w:right="300"/>
        <w:rPr>
          <w:rFonts w:eastAsia="Times New Roman" w:cs="Times New Roman"/>
          <w:color w:val="000000"/>
          <w:sz w:val="31"/>
          <w:szCs w:val="31"/>
        </w:rPr>
      </w:pPr>
      <w:r w:rsidRPr="00AE24A1">
        <w:rPr>
          <w:rFonts w:eastAsia="Times New Roman" w:cs="Times New Roman"/>
          <w:color w:val="000000"/>
          <w:sz w:val="31"/>
          <w:szCs w:val="31"/>
        </w:rPr>
        <w:t>Training courses about child abuse. Training is offered for different age groups of scouts and for adults. Each spring all scouts must attend this training prior to going to Summer Camp. At least one adult on every Scouting outing must be Youth Protection Trained. If an adult is not able to take the adult training in person, it is also available on-line at the council website.</w:t>
      </w:r>
    </w:p>
    <w:p w:rsidR="00AE24A1" w:rsidRPr="0042238E" w:rsidRDefault="00AE24A1" w:rsidP="00AE24A1">
      <w:pPr>
        <w:rPr>
          <w:rFonts w:cs="Times New Roman"/>
          <w:sz w:val="31"/>
          <w:szCs w:val="31"/>
        </w:rPr>
      </w:pPr>
      <w:r w:rsidRPr="0042238E">
        <w:rPr>
          <w:rFonts w:eastAsia="Times New Roman" w:cs="Times New Roman"/>
          <w:color w:val="000000"/>
          <w:sz w:val="31"/>
          <w:szCs w:val="31"/>
        </w:rPr>
        <w:t>Nothing in this glossary should be considered policy or method of operation. It is intended only as a short description of some of the more common terms used in scouting. Official BSA or troop policy should be consulted if there are any questions.</w:t>
      </w:r>
      <w:r w:rsidR="004F7BDA">
        <w:rPr>
          <w:rFonts w:eastAsia="Times New Roman" w:cs="Times New Roman"/>
          <w:color w:val="000000"/>
          <w:sz w:val="31"/>
          <w:szCs w:val="31"/>
        </w:rPr>
        <w:t xml:space="preserve"> </w:t>
      </w:r>
    </w:p>
    <w:sectPr w:rsidR="00AE24A1" w:rsidRPr="0042238E" w:rsidSect="007F03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FKai-SB">
    <w:altName w:val="Arial Unicode MS"/>
    <w:panose1 w:val="03000509000000000000"/>
    <w:charset w:val="88"/>
    <w:family w:val="roman"/>
    <w:pitch w:val="default"/>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AE24A1"/>
    <w:rsid w:val="0000279E"/>
    <w:rsid w:val="000042A3"/>
    <w:rsid w:val="00005320"/>
    <w:rsid w:val="00005841"/>
    <w:rsid w:val="000065BC"/>
    <w:rsid w:val="000066BD"/>
    <w:rsid w:val="00006F2E"/>
    <w:rsid w:val="00007F92"/>
    <w:rsid w:val="00010B77"/>
    <w:rsid w:val="00011597"/>
    <w:rsid w:val="00011727"/>
    <w:rsid w:val="0001201A"/>
    <w:rsid w:val="00012C7C"/>
    <w:rsid w:val="0001353E"/>
    <w:rsid w:val="0001524A"/>
    <w:rsid w:val="00015E17"/>
    <w:rsid w:val="0001668B"/>
    <w:rsid w:val="000172EB"/>
    <w:rsid w:val="0002011E"/>
    <w:rsid w:val="0002080D"/>
    <w:rsid w:val="00021841"/>
    <w:rsid w:val="0002202D"/>
    <w:rsid w:val="0002266B"/>
    <w:rsid w:val="00022CB4"/>
    <w:rsid w:val="00023080"/>
    <w:rsid w:val="000237D5"/>
    <w:rsid w:val="00024178"/>
    <w:rsid w:val="00024948"/>
    <w:rsid w:val="000255CD"/>
    <w:rsid w:val="0002660E"/>
    <w:rsid w:val="00026DE6"/>
    <w:rsid w:val="000271D3"/>
    <w:rsid w:val="0002765F"/>
    <w:rsid w:val="00030748"/>
    <w:rsid w:val="00030DD5"/>
    <w:rsid w:val="00031993"/>
    <w:rsid w:val="00031BD3"/>
    <w:rsid w:val="00032546"/>
    <w:rsid w:val="00032903"/>
    <w:rsid w:val="00033446"/>
    <w:rsid w:val="0003450B"/>
    <w:rsid w:val="000354B1"/>
    <w:rsid w:val="00035EEF"/>
    <w:rsid w:val="00036775"/>
    <w:rsid w:val="00036D6B"/>
    <w:rsid w:val="00037076"/>
    <w:rsid w:val="0003719F"/>
    <w:rsid w:val="000406F4"/>
    <w:rsid w:val="00041485"/>
    <w:rsid w:val="000415A0"/>
    <w:rsid w:val="000419A4"/>
    <w:rsid w:val="000420D1"/>
    <w:rsid w:val="0004504D"/>
    <w:rsid w:val="00046A30"/>
    <w:rsid w:val="00047590"/>
    <w:rsid w:val="000514E0"/>
    <w:rsid w:val="000519E5"/>
    <w:rsid w:val="00053BD4"/>
    <w:rsid w:val="000542D7"/>
    <w:rsid w:val="00055549"/>
    <w:rsid w:val="000555C4"/>
    <w:rsid w:val="00055B71"/>
    <w:rsid w:val="0005600A"/>
    <w:rsid w:val="000576D9"/>
    <w:rsid w:val="00057958"/>
    <w:rsid w:val="00057C1D"/>
    <w:rsid w:val="0006036B"/>
    <w:rsid w:val="00060441"/>
    <w:rsid w:val="000615ED"/>
    <w:rsid w:val="00062548"/>
    <w:rsid w:val="0006265A"/>
    <w:rsid w:val="0006270C"/>
    <w:rsid w:val="000628A9"/>
    <w:rsid w:val="00063067"/>
    <w:rsid w:val="0006444A"/>
    <w:rsid w:val="00065048"/>
    <w:rsid w:val="00065160"/>
    <w:rsid w:val="00065A05"/>
    <w:rsid w:val="00065C7C"/>
    <w:rsid w:val="00065DC1"/>
    <w:rsid w:val="00066243"/>
    <w:rsid w:val="0006642E"/>
    <w:rsid w:val="000702E2"/>
    <w:rsid w:val="00070418"/>
    <w:rsid w:val="00070511"/>
    <w:rsid w:val="00070CF9"/>
    <w:rsid w:val="00070D43"/>
    <w:rsid w:val="00070F8A"/>
    <w:rsid w:val="00071518"/>
    <w:rsid w:val="00072F63"/>
    <w:rsid w:val="000732AC"/>
    <w:rsid w:val="0007420D"/>
    <w:rsid w:val="00080A8E"/>
    <w:rsid w:val="00081A1E"/>
    <w:rsid w:val="00081FA1"/>
    <w:rsid w:val="00082EA0"/>
    <w:rsid w:val="00082EDE"/>
    <w:rsid w:val="000830B6"/>
    <w:rsid w:val="00083B08"/>
    <w:rsid w:val="00083D80"/>
    <w:rsid w:val="00083E87"/>
    <w:rsid w:val="00084104"/>
    <w:rsid w:val="00084BDC"/>
    <w:rsid w:val="00086667"/>
    <w:rsid w:val="000866F6"/>
    <w:rsid w:val="000901C9"/>
    <w:rsid w:val="00090910"/>
    <w:rsid w:val="00093467"/>
    <w:rsid w:val="00093967"/>
    <w:rsid w:val="000941AF"/>
    <w:rsid w:val="000944E8"/>
    <w:rsid w:val="00094A57"/>
    <w:rsid w:val="00094DC7"/>
    <w:rsid w:val="000A039D"/>
    <w:rsid w:val="000A0D08"/>
    <w:rsid w:val="000A17E4"/>
    <w:rsid w:val="000A18CA"/>
    <w:rsid w:val="000A1AE6"/>
    <w:rsid w:val="000A209B"/>
    <w:rsid w:val="000A243A"/>
    <w:rsid w:val="000A4031"/>
    <w:rsid w:val="000A5163"/>
    <w:rsid w:val="000A5983"/>
    <w:rsid w:val="000A5F3E"/>
    <w:rsid w:val="000A6528"/>
    <w:rsid w:val="000A6883"/>
    <w:rsid w:val="000A71AB"/>
    <w:rsid w:val="000A7DCE"/>
    <w:rsid w:val="000B03A2"/>
    <w:rsid w:val="000B05FC"/>
    <w:rsid w:val="000B0AEF"/>
    <w:rsid w:val="000B1C4B"/>
    <w:rsid w:val="000B25F9"/>
    <w:rsid w:val="000B2BEA"/>
    <w:rsid w:val="000B3A2A"/>
    <w:rsid w:val="000B4033"/>
    <w:rsid w:val="000B4E73"/>
    <w:rsid w:val="000B50B0"/>
    <w:rsid w:val="000B56F1"/>
    <w:rsid w:val="000C16B2"/>
    <w:rsid w:val="000C1A5C"/>
    <w:rsid w:val="000C1D1C"/>
    <w:rsid w:val="000C2366"/>
    <w:rsid w:val="000C4F06"/>
    <w:rsid w:val="000C4F40"/>
    <w:rsid w:val="000C6FB3"/>
    <w:rsid w:val="000C7311"/>
    <w:rsid w:val="000C7365"/>
    <w:rsid w:val="000C7A43"/>
    <w:rsid w:val="000D078C"/>
    <w:rsid w:val="000D1A72"/>
    <w:rsid w:val="000D2C11"/>
    <w:rsid w:val="000D2F9B"/>
    <w:rsid w:val="000D3871"/>
    <w:rsid w:val="000D4284"/>
    <w:rsid w:val="000D4B81"/>
    <w:rsid w:val="000D5AB6"/>
    <w:rsid w:val="000D5AB9"/>
    <w:rsid w:val="000D6425"/>
    <w:rsid w:val="000D6DDC"/>
    <w:rsid w:val="000D7CAB"/>
    <w:rsid w:val="000D7DE5"/>
    <w:rsid w:val="000E3747"/>
    <w:rsid w:val="000E49D0"/>
    <w:rsid w:val="000E53BC"/>
    <w:rsid w:val="000E5B4D"/>
    <w:rsid w:val="000E6A69"/>
    <w:rsid w:val="000F0985"/>
    <w:rsid w:val="000F10B0"/>
    <w:rsid w:val="000F23B7"/>
    <w:rsid w:val="000F38DA"/>
    <w:rsid w:val="000F4652"/>
    <w:rsid w:val="000F4A8D"/>
    <w:rsid w:val="000F4E59"/>
    <w:rsid w:val="000F57A6"/>
    <w:rsid w:val="000F58A9"/>
    <w:rsid w:val="000F5D20"/>
    <w:rsid w:val="00100AAA"/>
    <w:rsid w:val="0010153D"/>
    <w:rsid w:val="001019D5"/>
    <w:rsid w:val="00103460"/>
    <w:rsid w:val="00103C2A"/>
    <w:rsid w:val="001050CB"/>
    <w:rsid w:val="00105D81"/>
    <w:rsid w:val="001062A5"/>
    <w:rsid w:val="001064E7"/>
    <w:rsid w:val="001069AD"/>
    <w:rsid w:val="001077BD"/>
    <w:rsid w:val="00107A59"/>
    <w:rsid w:val="00107AB9"/>
    <w:rsid w:val="00107B40"/>
    <w:rsid w:val="0011349A"/>
    <w:rsid w:val="001137E2"/>
    <w:rsid w:val="00115145"/>
    <w:rsid w:val="00115933"/>
    <w:rsid w:val="00116205"/>
    <w:rsid w:val="0011687A"/>
    <w:rsid w:val="001172B1"/>
    <w:rsid w:val="001177D1"/>
    <w:rsid w:val="001205A9"/>
    <w:rsid w:val="001213BF"/>
    <w:rsid w:val="00122C1A"/>
    <w:rsid w:val="001230A1"/>
    <w:rsid w:val="00124327"/>
    <w:rsid w:val="00124A4E"/>
    <w:rsid w:val="00124E37"/>
    <w:rsid w:val="00125D65"/>
    <w:rsid w:val="00126233"/>
    <w:rsid w:val="00126C83"/>
    <w:rsid w:val="00126D37"/>
    <w:rsid w:val="00130194"/>
    <w:rsid w:val="00130658"/>
    <w:rsid w:val="00131002"/>
    <w:rsid w:val="00131058"/>
    <w:rsid w:val="00131237"/>
    <w:rsid w:val="0013167A"/>
    <w:rsid w:val="0013408D"/>
    <w:rsid w:val="00134134"/>
    <w:rsid w:val="001342F1"/>
    <w:rsid w:val="001344C5"/>
    <w:rsid w:val="00134E74"/>
    <w:rsid w:val="00134F81"/>
    <w:rsid w:val="00135052"/>
    <w:rsid w:val="001350FC"/>
    <w:rsid w:val="00136B7D"/>
    <w:rsid w:val="001374D5"/>
    <w:rsid w:val="0013756F"/>
    <w:rsid w:val="00137633"/>
    <w:rsid w:val="00137998"/>
    <w:rsid w:val="00141D22"/>
    <w:rsid w:val="00141E98"/>
    <w:rsid w:val="001424E4"/>
    <w:rsid w:val="00143190"/>
    <w:rsid w:val="00144435"/>
    <w:rsid w:val="00144792"/>
    <w:rsid w:val="00144AE7"/>
    <w:rsid w:val="00145BAF"/>
    <w:rsid w:val="001465FB"/>
    <w:rsid w:val="0014677F"/>
    <w:rsid w:val="001468D8"/>
    <w:rsid w:val="001479E3"/>
    <w:rsid w:val="00147D6A"/>
    <w:rsid w:val="00147E7D"/>
    <w:rsid w:val="00150C04"/>
    <w:rsid w:val="0015174D"/>
    <w:rsid w:val="0015192D"/>
    <w:rsid w:val="00152A23"/>
    <w:rsid w:val="00152B81"/>
    <w:rsid w:val="001539BA"/>
    <w:rsid w:val="001553AC"/>
    <w:rsid w:val="0015595C"/>
    <w:rsid w:val="001559CB"/>
    <w:rsid w:val="001577F0"/>
    <w:rsid w:val="00160098"/>
    <w:rsid w:val="001600F2"/>
    <w:rsid w:val="0016034D"/>
    <w:rsid w:val="00161735"/>
    <w:rsid w:val="0016253F"/>
    <w:rsid w:val="001631BA"/>
    <w:rsid w:val="001637BC"/>
    <w:rsid w:val="00163CA6"/>
    <w:rsid w:val="00164018"/>
    <w:rsid w:val="0016478E"/>
    <w:rsid w:val="001649A9"/>
    <w:rsid w:val="00165D37"/>
    <w:rsid w:val="00167F1F"/>
    <w:rsid w:val="001716BA"/>
    <w:rsid w:val="00171F3D"/>
    <w:rsid w:val="00171FFD"/>
    <w:rsid w:val="0017249F"/>
    <w:rsid w:val="001739EE"/>
    <w:rsid w:val="00173C2D"/>
    <w:rsid w:val="00175804"/>
    <w:rsid w:val="001760A8"/>
    <w:rsid w:val="001761EF"/>
    <w:rsid w:val="0018001B"/>
    <w:rsid w:val="00180223"/>
    <w:rsid w:val="00180377"/>
    <w:rsid w:val="00181064"/>
    <w:rsid w:val="001813DA"/>
    <w:rsid w:val="00181F0A"/>
    <w:rsid w:val="0018256D"/>
    <w:rsid w:val="0018276D"/>
    <w:rsid w:val="00182B6D"/>
    <w:rsid w:val="00182F15"/>
    <w:rsid w:val="001840FE"/>
    <w:rsid w:val="00184148"/>
    <w:rsid w:val="00184323"/>
    <w:rsid w:val="001845A4"/>
    <w:rsid w:val="001847C6"/>
    <w:rsid w:val="00184A83"/>
    <w:rsid w:val="0018531A"/>
    <w:rsid w:val="00185EDD"/>
    <w:rsid w:val="001861E9"/>
    <w:rsid w:val="001864A2"/>
    <w:rsid w:val="0018671D"/>
    <w:rsid w:val="00186B9F"/>
    <w:rsid w:val="00186F1A"/>
    <w:rsid w:val="00190257"/>
    <w:rsid w:val="001908DA"/>
    <w:rsid w:val="001909E1"/>
    <w:rsid w:val="00191470"/>
    <w:rsid w:val="0019190D"/>
    <w:rsid w:val="00191C55"/>
    <w:rsid w:val="00192CBF"/>
    <w:rsid w:val="001934BB"/>
    <w:rsid w:val="001944E0"/>
    <w:rsid w:val="00195322"/>
    <w:rsid w:val="0019680F"/>
    <w:rsid w:val="00196958"/>
    <w:rsid w:val="0019703D"/>
    <w:rsid w:val="001A0C1F"/>
    <w:rsid w:val="001A0E6C"/>
    <w:rsid w:val="001A0E88"/>
    <w:rsid w:val="001A13ED"/>
    <w:rsid w:val="001A1AFA"/>
    <w:rsid w:val="001A3A6D"/>
    <w:rsid w:val="001A3E5A"/>
    <w:rsid w:val="001A43D6"/>
    <w:rsid w:val="001A4AFA"/>
    <w:rsid w:val="001A4D74"/>
    <w:rsid w:val="001A51AA"/>
    <w:rsid w:val="001A582C"/>
    <w:rsid w:val="001A7369"/>
    <w:rsid w:val="001B0501"/>
    <w:rsid w:val="001B05B1"/>
    <w:rsid w:val="001B0940"/>
    <w:rsid w:val="001B0C15"/>
    <w:rsid w:val="001B10A0"/>
    <w:rsid w:val="001B1AA6"/>
    <w:rsid w:val="001B2056"/>
    <w:rsid w:val="001B2CEA"/>
    <w:rsid w:val="001B2EF3"/>
    <w:rsid w:val="001B34BE"/>
    <w:rsid w:val="001B3EB8"/>
    <w:rsid w:val="001B41A4"/>
    <w:rsid w:val="001B4D35"/>
    <w:rsid w:val="001B527E"/>
    <w:rsid w:val="001B5524"/>
    <w:rsid w:val="001B5713"/>
    <w:rsid w:val="001B6D12"/>
    <w:rsid w:val="001B73EC"/>
    <w:rsid w:val="001B75C0"/>
    <w:rsid w:val="001B7E94"/>
    <w:rsid w:val="001C0CAC"/>
    <w:rsid w:val="001C0E9F"/>
    <w:rsid w:val="001C1225"/>
    <w:rsid w:val="001C3A6A"/>
    <w:rsid w:val="001C5B0D"/>
    <w:rsid w:val="001C6A79"/>
    <w:rsid w:val="001C783C"/>
    <w:rsid w:val="001C7861"/>
    <w:rsid w:val="001C7C54"/>
    <w:rsid w:val="001D0338"/>
    <w:rsid w:val="001D05B4"/>
    <w:rsid w:val="001D1478"/>
    <w:rsid w:val="001D26E9"/>
    <w:rsid w:val="001D299F"/>
    <w:rsid w:val="001D33A1"/>
    <w:rsid w:val="001D3ACE"/>
    <w:rsid w:val="001D3C20"/>
    <w:rsid w:val="001D4B74"/>
    <w:rsid w:val="001D4BEA"/>
    <w:rsid w:val="001D53FB"/>
    <w:rsid w:val="001D6884"/>
    <w:rsid w:val="001D76D9"/>
    <w:rsid w:val="001D77FE"/>
    <w:rsid w:val="001E0F9F"/>
    <w:rsid w:val="001E13BD"/>
    <w:rsid w:val="001E1A7A"/>
    <w:rsid w:val="001E2783"/>
    <w:rsid w:val="001E3467"/>
    <w:rsid w:val="001E3988"/>
    <w:rsid w:val="001E433D"/>
    <w:rsid w:val="001E4729"/>
    <w:rsid w:val="001E4927"/>
    <w:rsid w:val="001E4B37"/>
    <w:rsid w:val="001E60CB"/>
    <w:rsid w:val="001E67D0"/>
    <w:rsid w:val="001E75FC"/>
    <w:rsid w:val="001E7B10"/>
    <w:rsid w:val="001E7E16"/>
    <w:rsid w:val="001F099F"/>
    <w:rsid w:val="001F0AFD"/>
    <w:rsid w:val="001F0EAA"/>
    <w:rsid w:val="001F1646"/>
    <w:rsid w:val="001F3020"/>
    <w:rsid w:val="001F45AB"/>
    <w:rsid w:val="001F4A4F"/>
    <w:rsid w:val="001F4C31"/>
    <w:rsid w:val="001F5313"/>
    <w:rsid w:val="001F5777"/>
    <w:rsid w:val="001F6049"/>
    <w:rsid w:val="001F706C"/>
    <w:rsid w:val="001F70D6"/>
    <w:rsid w:val="001F789E"/>
    <w:rsid w:val="00200359"/>
    <w:rsid w:val="00200B9A"/>
    <w:rsid w:val="00200D56"/>
    <w:rsid w:val="00200F46"/>
    <w:rsid w:val="002015B0"/>
    <w:rsid w:val="00201835"/>
    <w:rsid w:val="00201C07"/>
    <w:rsid w:val="00201CFD"/>
    <w:rsid w:val="0020267C"/>
    <w:rsid w:val="00202C02"/>
    <w:rsid w:val="00202EAD"/>
    <w:rsid w:val="00203A3B"/>
    <w:rsid w:val="00203ACC"/>
    <w:rsid w:val="002047B1"/>
    <w:rsid w:val="002058D9"/>
    <w:rsid w:val="002070C5"/>
    <w:rsid w:val="00207738"/>
    <w:rsid w:val="002079AE"/>
    <w:rsid w:val="00207E5E"/>
    <w:rsid w:val="002132E9"/>
    <w:rsid w:val="00213716"/>
    <w:rsid w:val="00213B80"/>
    <w:rsid w:val="00213DC1"/>
    <w:rsid w:val="00213EC3"/>
    <w:rsid w:val="0021542A"/>
    <w:rsid w:val="00215B87"/>
    <w:rsid w:val="00216D63"/>
    <w:rsid w:val="00216D6D"/>
    <w:rsid w:val="00216E71"/>
    <w:rsid w:val="00217773"/>
    <w:rsid w:val="00220ACA"/>
    <w:rsid w:val="00220EA5"/>
    <w:rsid w:val="0022150E"/>
    <w:rsid w:val="00221DE6"/>
    <w:rsid w:val="0022208E"/>
    <w:rsid w:val="00222165"/>
    <w:rsid w:val="00224988"/>
    <w:rsid w:val="002252A6"/>
    <w:rsid w:val="00225319"/>
    <w:rsid w:val="00225336"/>
    <w:rsid w:val="00230EFA"/>
    <w:rsid w:val="00231B28"/>
    <w:rsid w:val="00232562"/>
    <w:rsid w:val="00233B46"/>
    <w:rsid w:val="00233F97"/>
    <w:rsid w:val="002341D9"/>
    <w:rsid w:val="002349C4"/>
    <w:rsid w:val="00234BDC"/>
    <w:rsid w:val="00235185"/>
    <w:rsid w:val="00236924"/>
    <w:rsid w:val="00236A16"/>
    <w:rsid w:val="00236C63"/>
    <w:rsid w:val="00236D04"/>
    <w:rsid w:val="00237377"/>
    <w:rsid w:val="002400E3"/>
    <w:rsid w:val="0024019C"/>
    <w:rsid w:val="0024284A"/>
    <w:rsid w:val="0024395B"/>
    <w:rsid w:val="00243AD3"/>
    <w:rsid w:val="00243F1A"/>
    <w:rsid w:val="00243F7C"/>
    <w:rsid w:val="00244492"/>
    <w:rsid w:val="002445C1"/>
    <w:rsid w:val="00244678"/>
    <w:rsid w:val="00245269"/>
    <w:rsid w:val="002462CD"/>
    <w:rsid w:val="002463DC"/>
    <w:rsid w:val="00247B1C"/>
    <w:rsid w:val="00250A4C"/>
    <w:rsid w:val="0025147E"/>
    <w:rsid w:val="00251998"/>
    <w:rsid w:val="00253DCF"/>
    <w:rsid w:val="002547BE"/>
    <w:rsid w:val="00254F20"/>
    <w:rsid w:val="00254FD6"/>
    <w:rsid w:val="0025597C"/>
    <w:rsid w:val="00256DEB"/>
    <w:rsid w:val="002574E6"/>
    <w:rsid w:val="0025769E"/>
    <w:rsid w:val="00257E05"/>
    <w:rsid w:val="0026007D"/>
    <w:rsid w:val="002603C4"/>
    <w:rsid w:val="00260D35"/>
    <w:rsid w:val="0026107F"/>
    <w:rsid w:val="002618EF"/>
    <w:rsid w:val="00261A91"/>
    <w:rsid w:val="00261EE8"/>
    <w:rsid w:val="002621E5"/>
    <w:rsid w:val="00262282"/>
    <w:rsid w:val="00263ACB"/>
    <w:rsid w:val="002647C3"/>
    <w:rsid w:val="00265A44"/>
    <w:rsid w:val="00265AFD"/>
    <w:rsid w:val="00266E9F"/>
    <w:rsid w:val="0026786E"/>
    <w:rsid w:val="00270561"/>
    <w:rsid w:val="0027212C"/>
    <w:rsid w:val="00272B35"/>
    <w:rsid w:val="00272CC2"/>
    <w:rsid w:val="00274AC0"/>
    <w:rsid w:val="00275ADD"/>
    <w:rsid w:val="00277EFA"/>
    <w:rsid w:val="00281041"/>
    <w:rsid w:val="00281A58"/>
    <w:rsid w:val="002820A0"/>
    <w:rsid w:val="00282593"/>
    <w:rsid w:val="00283B59"/>
    <w:rsid w:val="00284E1E"/>
    <w:rsid w:val="00285BA8"/>
    <w:rsid w:val="00286121"/>
    <w:rsid w:val="0028789C"/>
    <w:rsid w:val="00287B33"/>
    <w:rsid w:val="00290B86"/>
    <w:rsid w:val="00290E94"/>
    <w:rsid w:val="00291AD0"/>
    <w:rsid w:val="00291E50"/>
    <w:rsid w:val="00292B1B"/>
    <w:rsid w:val="00292D18"/>
    <w:rsid w:val="00293405"/>
    <w:rsid w:val="002937CC"/>
    <w:rsid w:val="002949CB"/>
    <w:rsid w:val="002952FA"/>
    <w:rsid w:val="00295CDB"/>
    <w:rsid w:val="0029618A"/>
    <w:rsid w:val="002A1C3E"/>
    <w:rsid w:val="002A4F91"/>
    <w:rsid w:val="002A5E4A"/>
    <w:rsid w:val="002A5F5B"/>
    <w:rsid w:val="002A646A"/>
    <w:rsid w:val="002A67DC"/>
    <w:rsid w:val="002A6804"/>
    <w:rsid w:val="002A6A7C"/>
    <w:rsid w:val="002A7F94"/>
    <w:rsid w:val="002B13A0"/>
    <w:rsid w:val="002B13EF"/>
    <w:rsid w:val="002B18F6"/>
    <w:rsid w:val="002B1A3A"/>
    <w:rsid w:val="002B28E4"/>
    <w:rsid w:val="002B2B8D"/>
    <w:rsid w:val="002B4132"/>
    <w:rsid w:val="002B4351"/>
    <w:rsid w:val="002B4677"/>
    <w:rsid w:val="002B4939"/>
    <w:rsid w:val="002B4C13"/>
    <w:rsid w:val="002B4D84"/>
    <w:rsid w:val="002B5066"/>
    <w:rsid w:val="002B51F9"/>
    <w:rsid w:val="002B63A7"/>
    <w:rsid w:val="002B689A"/>
    <w:rsid w:val="002B6A06"/>
    <w:rsid w:val="002B6A56"/>
    <w:rsid w:val="002C035E"/>
    <w:rsid w:val="002C0B1D"/>
    <w:rsid w:val="002C0E97"/>
    <w:rsid w:val="002C14B3"/>
    <w:rsid w:val="002C165A"/>
    <w:rsid w:val="002C21E7"/>
    <w:rsid w:val="002C2946"/>
    <w:rsid w:val="002C2A77"/>
    <w:rsid w:val="002C2B29"/>
    <w:rsid w:val="002C3105"/>
    <w:rsid w:val="002C530A"/>
    <w:rsid w:val="002C5ADB"/>
    <w:rsid w:val="002C5EC5"/>
    <w:rsid w:val="002C643C"/>
    <w:rsid w:val="002C7276"/>
    <w:rsid w:val="002C7918"/>
    <w:rsid w:val="002C7B0A"/>
    <w:rsid w:val="002C7C9E"/>
    <w:rsid w:val="002C7E36"/>
    <w:rsid w:val="002D0390"/>
    <w:rsid w:val="002D0768"/>
    <w:rsid w:val="002D14C3"/>
    <w:rsid w:val="002D34DE"/>
    <w:rsid w:val="002D3793"/>
    <w:rsid w:val="002D538C"/>
    <w:rsid w:val="002D59F5"/>
    <w:rsid w:val="002D7B61"/>
    <w:rsid w:val="002E00AB"/>
    <w:rsid w:val="002E04B7"/>
    <w:rsid w:val="002E100B"/>
    <w:rsid w:val="002E180E"/>
    <w:rsid w:val="002E2774"/>
    <w:rsid w:val="002E34C3"/>
    <w:rsid w:val="002E4B36"/>
    <w:rsid w:val="002E696B"/>
    <w:rsid w:val="002E7B67"/>
    <w:rsid w:val="002E7BEB"/>
    <w:rsid w:val="002E7CB0"/>
    <w:rsid w:val="002F0CC6"/>
    <w:rsid w:val="002F1071"/>
    <w:rsid w:val="002F1135"/>
    <w:rsid w:val="002F1944"/>
    <w:rsid w:val="002F1A45"/>
    <w:rsid w:val="002F1F5D"/>
    <w:rsid w:val="002F233F"/>
    <w:rsid w:val="002F2552"/>
    <w:rsid w:val="002F289A"/>
    <w:rsid w:val="002F30BA"/>
    <w:rsid w:val="002F6873"/>
    <w:rsid w:val="002F6C69"/>
    <w:rsid w:val="002F7971"/>
    <w:rsid w:val="00301564"/>
    <w:rsid w:val="003034EE"/>
    <w:rsid w:val="00303545"/>
    <w:rsid w:val="003035D4"/>
    <w:rsid w:val="0030376B"/>
    <w:rsid w:val="003038D6"/>
    <w:rsid w:val="00303E36"/>
    <w:rsid w:val="00304528"/>
    <w:rsid w:val="00304667"/>
    <w:rsid w:val="003046AF"/>
    <w:rsid w:val="00306324"/>
    <w:rsid w:val="00307DF9"/>
    <w:rsid w:val="00310566"/>
    <w:rsid w:val="00310F66"/>
    <w:rsid w:val="00313065"/>
    <w:rsid w:val="003134BE"/>
    <w:rsid w:val="003139BE"/>
    <w:rsid w:val="00313D74"/>
    <w:rsid w:val="0031476B"/>
    <w:rsid w:val="003147C1"/>
    <w:rsid w:val="003159AA"/>
    <w:rsid w:val="00315CD8"/>
    <w:rsid w:val="0031610A"/>
    <w:rsid w:val="0031721F"/>
    <w:rsid w:val="00317335"/>
    <w:rsid w:val="00317CD7"/>
    <w:rsid w:val="003213E6"/>
    <w:rsid w:val="003216D8"/>
    <w:rsid w:val="003222FF"/>
    <w:rsid w:val="00324EAB"/>
    <w:rsid w:val="003256E4"/>
    <w:rsid w:val="00325B3E"/>
    <w:rsid w:val="00325CCA"/>
    <w:rsid w:val="003260CF"/>
    <w:rsid w:val="00326679"/>
    <w:rsid w:val="00326E55"/>
    <w:rsid w:val="00326EA3"/>
    <w:rsid w:val="00327B59"/>
    <w:rsid w:val="0033086A"/>
    <w:rsid w:val="003317A9"/>
    <w:rsid w:val="00331842"/>
    <w:rsid w:val="00332CB1"/>
    <w:rsid w:val="00334A6E"/>
    <w:rsid w:val="00335487"/>
    <w:rsid w:val="003355A0"/>
    <w:rsid w:val="00335ED0"/>
    <w:rsid w:val="00336F09"/>
    <w:rsid w:val="00341353"/>
    <w:rsid w:val="00342DFA"/>
    <w:rsid w:val="00343B2B"/>
    <w:rsid w:val="00344E19"/>
    <w:rsid w:val="00345546"/>
    <w:rsid w:val="0034595E"/>
    <w:rsid w:val="00345C15"/>
    <w:rsid w:val="00345DD9"/>
    <w:rsid w:val="00345DFC"/>
    <w:rsid w:val="00345EBA"/>
    <w:rsid w:val="00346359"/>
    <w:rsid w:val="003465A1"/>
    <w:rsid w:val="00346730"/>
    <w:rsid w:val="00347414"/>
    <w:rsid w:val="0034743D"/>
    <w:rsid w:val="003479CE"/>
    <w:rsid w:val="003501A0"/>
    <w:rsid w:val="00353102"/>
    <w:rsid w:val="003548EE"/>
    <w:rsid w:val="00355BD2"/>
    <w:rsid w:val="00355F24"/>
    <w:rsid w:val="003573DE"/>
    <w:rsid w:val="00357697"/>
    <w:rsid w:val="00357A50"/>
    <w:rsid w:val="00357BAB"/>
    <w:rsid w:val="00357E5D"/>
    <w:rsid w:val="00361A4D"/>
    <w:rsid w:val="00361A91"/>
    <w:rsid w:val="00361BE4"/>
    <w:rsid w:val="00363038"/>
    <w:rsid w:val="003630EA"/>
    <w:rsid w:val="0036321F"/>
    <w:rsid w:val="0036335D"/>
    <w:rsid w:val="00363FD6"/>
    <w:rsid w:val="003642AC"/>
    <w:rsid w:val="003642D7"/>
    <w:rsid w:val="00365236"/>
    <w:rsid w:val="003659ED"/>
    <w:rsid w:val="0036679F"/>
    <w:rsid w:val="0037047C"/>
    <w:rsid w:val="003705AB"/>
    <w:rsid w:val="00373216"/>
    <w:rsid w:val="00373A68"/>
    <w:rsid w:val="003740BC"/>
    <w:rsid w:val="00374580"/>
    <w:rsid w:val="00375074"/>
    <w:rsid w:val="00375174"/>
    <w:rsid w:val="003762CC"/>
    <w:rsid w:val="00380422"/>
    <w:rsid w:val="00381AC0"/>
    <w:rsid w:val="00381C89"/>
    <w:rsid w:val="003821EE"/>
    <w:rsid w:val="00382634"/>
    <w:rsid w:val="00382A79"/>
    <w:rsid w:val="003833B4"/>
    <w:rsid w:val="00384284"/>
    <w:rsid w:val="00384E7B"/>
    <w:rsid w:val="003853C4"/>
    <w:rsid w:val="00387774"/>
    <w:rsid w:val="0038782C"/>
    <w:rsid w:val="00390035"/>
    <w:rsid w:val="00390470"/>
    <w:rsid w:val="00390FE2"/>
    <w:rsid w:val="0039129D"/>
    <w:rsid w:val="003913DC"/>
    <w:rsid w:val="00391612"/>
    <w:rsid w:val="003920A6"/>
    <w:rsid w:val="003927BE"/>
    <w:rsid w:val="00394EA7"/>
    <w:rsid w:val="00395A3F"/>
    <w:rsid w:val="00396173"/>
    <w:rsid w:val="00396879"/>
    <w:rsid w:val="003978D3"/>
    <w:rsid w:val="00397CA0"/>
    <w:rsid w:val="003A0274"/>
    <w:rsid w:val="003A13F0"/>
    <w:rsid w:val="003A184B"/>
    <w:rsid w:val="003A1BEF"/>
    <w:rsid w:val="003A204F"/>
    <w:rsid w:val="003A23E9"/>
    <w:rsid w:val="003A2B98"/>
    <w:rsid w:val="003A2BC6"/>
    <w:rsid w:val="003A3ECF"/>
    <w:rsid w:val="003A4067"/>
    <w:rsid w:val="003A5316"/>
    <w:rsid w:val="003A57AE"/>
    <w:rsid w:val="003A5C8D"/>
    <w:rsid w:val="003A70B4"/>
    <w:rsid w:val="003A742A"/>
    <w:rsid w:val="003A7A06"/>
    <w:rsid w:val="003B08E4"/>
    <w:rsid w:val="003B08F7"/>
    <w:rsid w:val="003B103C"/>
    <w:rsid w:val="003B1424"/>
    <w:rsid w:val="003B161B"/>
    <w:rsid w:val="003B21DA"/>
    <w:rsid w:val="003B270C"/>
    <w:rsid w:val="003B2800"/>
    <w:rsid w:val="003B3C17"/>
    <w:rsid w:val="003B4995"/>
    <w:rsid w:val="003B4AA6"/>
    <w:rsid w:val="003B506A"/>
    <w:rsid w:val="003B5894"/>
    <w:rsid w:val="003B644D"/>
    <w:rsid w:val="003B658D"/>
    <w:rsid w:val="003B6693"/>
    <w:rsid w:val="003B6B5F"/>
    <w:rsid w:val="003C0C83"/>
    <w:rsid w:val="003C11C0"/>
    <w:rsid w:val="003C3F8C"/>
    <w:rsid w:val="003C49DC"/>
    <w:rsid w:val="003C4D2D"/>
    <w:rsid w:val="003C531F"/>
    <w:rsid w:val="003C557E"/>
    <w:rsid w:val="003C5C2D"/>
    <w:rsid w:val="003C5D66"/>
    <w:rsid w:val="003C683F"/>
    <w:rsid w:val="003C696B"/>
    <w:rsid w:val="003D0575"/>
    <w:rsid w:val="003D0ADA"/>
    <w:rsid w:val="003D0DCB"/>
    <w:rsid w:val="003D1E0D"/>
    <w:rsid w:val="003D2870"/>
    <w:rsid w:val="003D3346"/>
    <w:rsid w:val="003D33C2"/>
    <w:rsid w:val="003D5E20"/>
    <w:rsid w:val="003D60C3"/>
    <w:rsid w:val="003D6B26"/>
    <w:rsid w:val="003D6E1B"/>
    <w:rsid w:val="003D75EC"/>
    <w:rsid w:val="003D7A15"/>
    <w:rsid w:val="003D7ACE"/>
    <w:rsid w:val="003E04F3"/>
    <w:rsid w:val="003E120A"/>
    <w:rsid w:val="003E16B9"/>
    <w:rsid w:val="003E282D"/>
    <w:rsid w:val="003E343C"/>
    <w:rsid w:val="003E4C5A"/>
    <w:rsid w:val="003E4CA1"/>
    <w:rsid w:val="003E60F7"/>
    <w:rsid w:val="003E685C"/>
    <w:rsid w:val="003E6910"/>
    <w:rsid w:val="003E6D24"/>
    <w:rsid w:val="003E6E54"/>
    <w:rsid w:val="003F0B8D"/>
    <w:rsid w:val="003F1755"/>
    <w:rsid w:val="003F178D"/>
    <w:rsid w:val="003F2837"/>
    <w:rsid w:val="003F38C3"/>
    <w:rsid w:val="003F4E78"/>
    <w:rsid w:val="003F7C32"/>
    <w:rsid w:val="00400197"/>
    <w:rsid w:val="00400838"/>
    <w:rsid w:val="004016C1"/>
    <w:rsid w:val="00401C06"/>
    <w:rsid w:val="00402BD6"/>
    <w:rsid w:val="00402DE6"/>
    <w:rsid w:val="00404044"/>
    <w:rsid w:val="00404AE0"/>
    <w:rsid w:val="004050B5"/>
    <w:rsid w:val="00405B84"/>
    <w:rsid w:val="004064ED"/>
    <w:rsid w:val="00406E74"/>
    <w:rsid w:val="00410848"/>
    <w:rsid w:val="004113F0"/>
    <w:rsid w:val="00411AE4"/>
    <w:rsid w:val="00412B98"/>
    <w:rsid w:val="004137B2"/>
    <w:rsid w:val="0041429F"/>
    <w:rsid w:val="0041554A"/>
    <w:rsid w:val="004167FD"/>
    <w:rsid w:val="0041788B"/>
    <w:rsid w:val="00417A16"/>
    <w:rsid w:val="00417DCF"/>
    <w:rsid w:val="00421253"/>
    <w:rsid w:val="00421620"/>
    <w:rsid w:val="00421C31"/>
    <w:rsid w:val="00421D0D"/>
    <w:rsid w:val="00421F23"/>
    <w:rsid w:val="00422290"/>
    <w:rsid w:val="0042234B"/>
    <w:rsid w:val="0042238E"/>
    <w:rsid w:val="00423613"/>
    <w:rsid w:val="00423DAB"/>
    <w:rsid w:val="004244AF"/>
    <w:rsid w:val="0042469B"/>
    <w:rsid w:val="00424A11"/>
    <w:rsid w:val="00426990"/>
    <w:rsid w:val="0042702B"/>
    <w:rsid w:val="004272DE"/>
    <w:rsid w:val="00427AFD"/>
    <w:rsid w:val="00430194"/>
    <w:rsid w:val="00430E69"/>
    <w:rsid w:val="0043147F"/>
    <w:rsid w:val="004317D5"/>
    <w:rsid w:val="00431953"/>
    <w:rsid w:val="00431AF1"/>
    <w:rsid w:val="00431EA4"/>
    <w:rsid w:val="004322AF"/>
    <w:rsid w:val="0043255D"/>
    <w:rsid w:val="0043280A"/>
    <w:rsid w:val="004328F8"/>
    <w:rsid w:val="00433D25"/>
    <w:rsid w:val="00433E6E"/>
    <w:rsid w:val="0043457E"/>
    <w:rsid w:val="00434FE2"/>
    <w:rsid w:val="004366BD"/>
    <w:rsid w:val="00436831"/>
    <w:rsid w:val="00437E40"/>
    <w:rsid w:val="00440305"/>
    <w:rsid w:val="004403AA"/>
    <w:rsid w:val="00440896"/>
    <w:rsid w:val="004413C1"/>
    <w:rsid w:val="00443D19"/>
    <w:rsid w:val="00443FD7"/>
    <w:rsid w:val="004448C3"/>
    <w:rsid w:val="00445608"/>
    <w:rsid w:val="00450FC8"/>
    <w:rsid w:val="00451D4B"/>
    <w:rsid w:val="00452D71"/>
    <w:rsid w:val="0045444A"/>
    <w:rsid w:val="00460470"/>
    <w:rsid w:val="00461078"/>
    <w:rsid w:val="00461791"/>
    <w:rsid w:val="00461F83"/>
    <w:rsid w:val="00462D2E"/>
    <w:rsid w:val="004634AA"/>
    <w:rsid w:val="004634DA"/>
    <w:rsid w:val="00463742"/>
    <w:rsid w:val="00463807"/>
    <w:rsid w:val="0046465B"/>
    <w:rsid w:val="00465280"/>
    <w:rsid w:val="004656E9"/>
    <w:rsid w:val="00465B33"/>
    <w:rsid w:val="004667A3"/>
    <w:rsid w:val="0046744E"/>
    <w:rsid w:val="00470406"/>
    <w:rsid w:val="004710D6"/>
    <w:rsid w:val="004711AB"/>
    <w:rsid w:val="004720D0"/>
    <w:rsid w:val="004722EA"/>
    <w:rsid w:val="004724A0"/>
    <w:rsid w:val="00472A2C"/>
    <w:rsid w:val="00472FB2"/>
    <w:rsid w:val="00473DBA"/>
    <w:rsid w:val="00474930"/>
    <w:rsid w:val="00475C69"/>
    <w:rsid w:val="00475DF1"/>
    <w:rsid w:val="00475F00"/>
    <w:rsid w:val="00476672"/>
    <w:rsid w:val="00476F61"/>
    <w:rsid w:val="00480170"/>
    <w:rsid w:val="004803AD"/>
    <w:rsid w:val="00481A9D"/>
    <w:rsid w:val="00481CB1"/>
    <w:rsid w:val="004824C8"/>
    <w:rsid w:val="004831DE"/>
    <w:rsid w:val="0048370F"/>
    <w:rsid w:val="004838D8"/>
    <w:rsid w:val="00483D99"/>
    <w:rsid w:val="004841A4"/>
    <w:rsid w:val="004844B6"/>
    <w:rsid w:val="004849B1"/>
    <w:rsid w:val="0048508E"/>
    <w:rsid w:val="004864F6"/>
    <w:rsid w:val="00487585"/>
    <w:rsid w:val="0049167A"/>
    <w:rsid w:val="00491A09"/>
    <w:rsid w:val="00491E8A"/>
    <w:rsid w:val="004936D8"/>
    <w:rsid w:val="00493FD9"/>
    <w:rsid w:val="004954C7"/>
    <w:rsid w:val="00495AC4"/>
    <w:rsid w:val="00495E48"/>
    <w:rsid w:val="004968F4"/>
    <w:rsid w:val="0049698B"/>
    <w:rsid w:val="004971AC"/>
    <w:rsid w:val="00497C42"/>
    <w:rsid w:val="004A0714"/>
    <w:rsid w:val="004A1F0C"/>
    <w:rsid w:val="004A299F"/>
    <w:rsid w:val="004A3253"/>
    <w:rsid w:val="004A4B30"/>
    <w:rsid w:val="004A51D9"/>
    <w:rsid w:val="004A6808"/>
    <w:rsid w:val="004A7820"/>
    <w:rsid w:val="004B092F"/>
    <w:rsid w:val="004B35DD"/>
    <w:rsid w:val="004B41CE"/>
    <w:rsid w:val="004B43AB"/>
    <w:rsid w:val="004B48B3"/>
    <w:rsid w:val="004B4BD8"/>
    <w:rsid w:val="004B4D5B"/>
    <w:rsid w:val="004B5759"/>
    <w:rsid w:val="004B597E"/>
    <w:rsid w:val="004B5D55"/>
    <w:rsid w:val="004B5EE0"/>
    <w:rsid w:val="004B611E"/>
    <w:rsid w:val="004B7778"/>
    <w:rsid w:val="004B7FBF"/>
    <w:rsid w:val="004C184A"/>
    <w:rsid w:val="004C2C1E"/>
    <w:rsid w:val="004C2C25"/>
    <w:rsid w:val="004C307F"/>
    <w:rsid w:val="004C31A0"/>
    <w:rsid w:val="004C339D"/>
    <w:rsid w:val="004C3DC6"/>
    <w:rsid w:val="004C5375"/>
    <w:rsid w:val="004C54DD"/>
    <w:rsid w:val="004D1633"/>
    <w:rsid w:val="004D39FA"/>
    <w:rsid w:val="004D3FC7"/>
    <w:rsid w:val="004D690F"/>
    <w:rsid w:val="004D76CA"/>
    <w:rsid w:val="004D78C4"/>
    <w:rsid w:val="004D7E5D"/>
    <w:rsid w:val="004E0022"/>
    <w:rsid w:val="004E0A58"/>
    <w:rsid w:val="004E12EF"/>
    <w:rsid w:val="004E140B"/>
    <w:rsid w:val="004E26E8"/>
    <w:rsid w:val="004E3821"/>
    <w:rsid w:val="004E38C8"/>
    <w:rsid w:val="004E394A"/>
    <w:rsid w:val="004E40E1"/>
    <w:rsid w:val="004E4214"/>
    <w:rsid w:val="004E4A64"/>
    <w:rsid w:val="004E4CDA"/>
    <w:rsid w:val="004E513A"/>
    <w:rsid w:val="004E58C5"/>
    <w:rsid w:val="004E5D10"/>
    <w:rsid w:val="004E6295"/>
    <w:rsid w:val="004E6563"/>
    <w:rsid w:val="004E65F0"/>
    <w:rsid w:val="004E7F99"/>
    <w:rsid w:val="004F0366"/>
    <w:rsid w:val="004F0A68"/>
    <w:rsid w:val="004F15F4"/>
    <w:rsid w:val="004F18B5"/>
    <w:rsid w:val="004F2227"/>
    <w:rsid w:val="004F2689"/>
    <w:rsid w:val="004F2ADA"/>
    <w:rsid w:val="004F3714"/>
    <w:rsid w:val="004F3A78"/>
    <w:rsid w:val="004F3F4C"/>
    <w:rsid w:val="004F5576"/>
    <w:rsid w:val="004F55E1"/>
    <w:rsid w:val="004F5BA5"/>
    <w:rsid w:val="004F62F0"/>
    <w:rsid w:val="004F6791"/>
    <w:rsid w:val="004F6ADE"/>
    <w:rsid w:val="004F70F3"/>
    <w:rsid w:val="004F7BDA"/>
    <w:rsid w:val="00500A82"/>
    <w:rsid w:val="00500EBB"/>
    <w:rsid w:val="005023C6"/>
    <w:rsid w:val="00502E31"/>
    <w:rsid w:val="005037DD"/>
    <w:rsid w:val="00503E59"/>
    <w:rsid w:val="005041A6"/>
    <w:rsid w:val="0050474F"/>
    <w:rsid w:val="00504CBF"/>
    <w:rsid w:val="00506836"/>
    <w:rsid w:val="005071FD"/>
    <w:rsid w:val="00507267"/>
    <w:rsid w:val="00507A92"/>
    <w:rsid w:val="005109D0"/>
    <w:rsid w:val="00510EDF"/>
    <w:rsid w:val="00511CCA"/>
    <w:rsid w:val="005126F4"/>
    <w:rsid w:val="00513749"/>
    <w:rsid w:val="00513832"/>
    <w:rsid w:val="00514170"/>
    <w:rsid w:val="00514620"/>
    <w:rsid w:val="00515C58"/>
    <w:rsid w:val="00515D47"/>
    <w:rsid w:val="005164C4"/>
    <w:rsid w:val="00516BEA"/>
    <w:rsid w:val="00517289"/>
    <w:rsid w:val="0052094B"/>
    <w:rsid w:val="00520F77"/>
    <w:rsid w:val="00521CC2"/>
    <w:rsid w:val="00521CE5"/>
    <w:rsid w:val="005227D1"/>
    <w:rsid w:val="00523E4B"/>
    <w:rsid w:val="00524F79"/>
    <w:rsid w:val="00525601"/>
    <w:rsid w:val="005263BF"/>
    <w:rsid w:val="00527141"/>
    <w:rsid w:val="00527375"/>
    <w:rsid w:val="005315D0"/>
    <w:rsid w:val="00532116"/>
    <w:rsid w:val="0053300D"/>
    <w:rsid w:val="00533DFB"/>
    <w:rsid w:val="0053493F"/>
    <w:rsid w:val="00537989"/>
    <w:rsid w:val="00537BA5"/>
    <w:rsid w:val="00537CCC"/>
    <w:rsid w:val="005401FB"/>
    <w:rsid w:val="00541212"/>
    <w:rsid w:val="0054174D"/>
    <w:rsid w:val="00541A17"/>
    <w:rsid w:val="0054224E"/>
    <w:rsid w:val="00542956"/>
    <w:rsid w:val="00542EC3"/>
    <w:rsid w:val="00544410"/>
    <w:rsid w:val="00544616"/>
    <w:rsid w:val="00544B03"/>
    <w:rsid w:val="00545191"/>
    <w:rsid w:val="0054536B"/>
    <w:rsid w:val="00546711"/>
    <w:rsid w:val="00547507"/>
    <w:rsid w:val="00547F44"/>
    <w:rsid w:val="00550BB9"/>
    <w:rsid w:val="00553173"/>
    <w:rsid w:val="00553198"/>
    <w:rsid w:val="005536BF"/>
    <w:rsid w:val="00553A19"/>
    <w:rsid w:val="00555080"/>
    <w:rsid w:val="00556888"/>
    <w:rsid w:val="005568B0"/>
    <w:rsid w:val="00556960"/>
    <w:rsid w:val="005577E2"/>
    <w:rsid w:val="00560099"/>
    <w:rsid w:val="00560BAC"/>
    <w:rsid w:val="00560D8A"/>
    <w:rsid w:val="00560DC2"/>
    <w:rsid w:val="0056168A"/>
    <w:rsid w:val="00561B95"/>
    <w:rsid w:val="00561BBB"/>
    <w:rsid w:val="00562800"/>
    <w:rsid w:val="005635AD"/>
    <w:rsid w:val="00563719"/>
    <w:rsid w:val="00563AD0"/>
    <w:rsid w:val="00563C85"/>
    <w:rsid w:val="00564BF0"/>
    <w:rsid w:val="00564D66"/>
    <w:rsid w:val="00565695"/>
    <w:rsid w:val="00565C15"/>
    <w:rsid w:val="00565DC6"/>
    <w:rsid w:val="00565EF0"/>
    <w:rsid w:val="00565F31"/>
    <w:rsid w:val="00566B8A"/>
    <w:rsid w:val="005704CC"/>
    <w:rsid w:val="005706B2"/>
    <w:rsid w:val="00570781"/>
    <w:rsid w:val="005708B0"/>
    <w:rsid w:val="005709C2"/>
    <w:rsid w:val="0057142C"/>
    <w:rsid w:val="00571696"/>
    <w:rsid w:val="00571A76"/>
    <w:rsid w:val="00571D2C"/>
    <w:rsid w:val="00571ED2"/>
    <w:rsid w:val="00572E82"/>
    <w:rsid w:val="0057414E"/>
    <w:rsid w:val="005753E2"/>
    <w:rsid w:val="005762BF"/>
    <w:rsid w:val="00577968"/>
    <w:rsid w:val="00577EC3"/>
    <w:rsid w:val="00580138"/>
    <w:rsid w:val="00580FDC"/>
    <w:rsid w:val="00581357"/>
    <w:rsid w:val="00581449"/>
    <w:rsid w:val="00581D2A"/>
    <w:rsid w:val="00582E1F"/>
    <w:rsid w:val="0058331F"/>
    <w:rsid w:val="005833D6"/>
    <w:rsid w:val="00585265"/>
    <w:rsid w:val="00585EC8"/>
    <w:rsid w:val="00586606"/>
    <w:rsid w:val="005871B0"/>
    <w:rsid w:val="00587683"/>
    <w:rsid w:val="005909DE"/>
    <w:rsid w:val="005914EC"/>
    <w:rsid w:val="00591A1C"/>
    <w:rsid w:val="005938A4"/>
    <w:rsid w:val="00594977"/>
    <w:rsid w:val="00594A90"/>
    <w:rsid w:val="00594C8D"/>
    <w:rsid w:val="005953B5"/>
    <w:rsid w:val="00595422"/>
    <w:rsid w:val="00596479"/>
    <w:rsid w:val="005967E9"/>
    <w:rsid w:val="00596F29"/>
    <w:rsid w:val="005A215C"/>
    <w:rsid w:val="005A2C5E"/>
    <w:rsid w:val="005A36BC"/>
    <w:rsid w:val="005A3ACE"/>
    <w:rsid w:val="005A480C"/>
    <w:rsid w:val="005A58FB"/>
    <w:rsid w:val="005A6819"/>
    <w:rsid w:val="005A7A73"/>
    <w:rsid w:val="005A7E00"/>
    <w:rsid w:val="005A7F36"/>
    <w:rsid w:val="005B0C54"/>
    <w:rsid w:val="005B28D4"/>
    <w:rsid w:val="005B31AD"/>
    <w:rsid w:val="005B3AAF"/>
    <w:rsid w:val="005B4DDB"/>
    <w:rsid w:val="005B61D5"/>
    <w:rsid w:val="005B6A77"/>
    <w:rsid w:val="005B6CC3"/>
    <w:rsid w:val="005B72FE"/>
    <w:rsid w:val="005B7BCD"/>
    <w:rsid w:val="005B7BE5"/>
    <w:rsid w:val="005B7CB1"/>
    <w:rsid w:val="005C01EE"/>
    <w:rsid w:val="005C1174"/>
    <w:rsid w:val="005C1280"/>
    <w:rsid w:val="005C1AE9"/>
    <w:rsid w:val="005C1EF2"/>
    <w:rsid w:val="005C277B"/>
    <w:rsid w:val="005C2B84"/>
    <w:rsid w:val="005C429F"/>
    <w:rsid w:val="005C5508"/>
    <w:rsid w:val="005C6C0D"/>
    <w:rsid w:val="005C77A3"/>
    <w:rsid w:val="005C7E74"/>
    <w:rsid w:val="005D0249"/>
    <w:rsid w:val="005D065E"/>
    <w:rsid w:val="005D0809"/>
    <w:rsid w:val="005D2482"/>
    <w:rsid w:val="005D28D2"/>
    <w:rsid w:val="005D2A35"/>
    <w:rsid w:val="005D2E59"/>
    <w:rsid w:val="005D3797"/>
    <w:rsid w:val="005D3D68"/>
    <w:rsid w:val="005D4988"/>
    <w:rsid w:val="005D5464"/>
    <w:rsid w:val="005D5ADB"/>
    <w:rsid w:val="005D72C7"/>
    <w:rsid w:val="005E019B"/>
    <w:rsid w:val="005E2583"/>
    <w:rsid w:val="005E28D5"/>
    <w:rsid w:val="005E35F2"/>
    <w:rsid w:val="005E3F17"/>
    <w:rsid w:val="005E49E5"/>
    <w:rsid w:val="005E4B9E"/>
    <w:rsid w:val="005E4DCE"/>
    <w:rsid w:val="005E56C6"/>
    <w:rsid w:val="005E5705"/>
    <w:rsid w:val="005E6310"/>
    <w:rsid w:val="005E6552"/>
    <w:rsid w:val="005E6F03"/>
    <w:rsid w:val="005E76B8"/>
    <w:rsid w:val="005E7961"/>
    <w:rsid w:val="005E7EC0"/>
    <w:rsid w:val="005F08D8"/>
    <w:rsid w:val="005F0ACA"/>
    <w:rsid w:val="005F0B43"/>
    <w:rsid w:val="005F0FEE"/>
    <w:rsid w:val="005F1779"/>
    <w:rsid w:val="005F18CD"/>
    <w:rsid w:val="005F1985"/>
    <w:rsid w:val="005F1C41"/>
    <w:rsid w:val="005F1FD5"/>
    <w:rsid w:val="005F2070"/>
    <w:rsid w:val="005F275A"/>
    <w:rsid w:val="005F3483"/>
    <w:rsid w:val="005F3845"/>
    <w:rsid w:val="005F4083"/>
    <w:rsid w:val="005F40A3"/>
    <w:rsid w:val="005F4F74"/>
    <w:rsid w:val="005F5623"/>
    <w:rsid w:val="005F61AB"/>
    <w:rsid w:val="005F67B6"/>
    <w:rsid w:val="005F718D"/>
    <w:rsid w:val="00600B0E"/>
    <w:rsid w:val="006014A6"/>
    <w:rsid w:val="00601607"/>
    <w:rsid w:val="00601B07"/>
    <w:rsid w:val="006020C4"/>
    <w:rsid w:val="0060220C"/>
    <w:rsid w:val="0060267B"/>
    <w:rsid w:val="00603A28"/>
    <w:rsid w:val="00605F23"/>
    <w:rsid w:val="006078CE"/>
    <w:rsid w:val="00610670"/>
    <w:rsid w:val="00610A56"/>
    <w:rsid w:val="00610D69"/>
    <w:rsid w:val="00610D73"/>
    <w:rsid w:val="00611F68"/>
    <w:rsid w:val="0061384B"/>
    <w:rsid w:val="00614AA7"/>
    <w:rsid w:val="00614F46"/>
    <w:rsid w:val="006158F6"/>
    <w:rsid w:val="00615DA2"/>
    <w:rsid w:val="00615FB8"/>
    <w:rsid w:val="0061699A"/>
    <w:rsid w:val="006203AC"/>
    <w:rsid w:val="0062043E"/>
    <w:rsid w:val="006213FF"/>
    <w:rsid w:val="0062196B"/>
    <w:rsid w:val="00621F55"/>
    <w:rsid w:val="00622812"/>
    <w:rsid w:val="00622C23"/>
    <w:rsid w:val="00622E95"/>
    <w:rsid w:val="00624077"/>
    <w:rsid w:val="006254EC"/>
    <w:rsid w:val="00625D11"/>
    <w:rsid w:val="00626329"/>
    <w:rsid w:val="006271FD"/>
    <w:rsid w:val="00630FB2"/>
    <w:rsid w:val="00630FC4"/>
    <w:rsid w:val="00631712"/>
    <w:rsid w:val="00632950"/>
    <w:rsid w:val="00633077"/>
    <w:rsid w:val="006331FF"/>
    <w:rsid w:val="006337E7"/>
    <w:rsid w:val="00633862"/>
    <w:rsid w:val="006339EA"/>
    <w:rsid w:val="00634D6F"/>
    <w:rsid w:val="00635C9E"/>
    <w:rsid w:val="00636934"/>
    <w:rsid w:val="00640091"/>
    <w:rsid w:val="00640577"/>
    <w:rsid w:val="006418C1"/>
    <w:rsid w:val="00641CA6"/>
    <w:rsid w:val="00641EB8"/>
    <w:rsid w:val="006450F8"/>
    <w:rsid w:val="006464C3"/>
    <w:rsid w:val="006466A9"/>
    <w:rsid w:val="00646EBF"/>
    <w:rsid w:val="0064700E"/>
    <w:rsid w:val="00647DEE"/>
    <w:rsid w:val="00650497"/>
    <w:rsid w:val="00651175"/>
    <w:rsid w:val="00652720"/>
    <w:rsid w:val="00652E13"/>
    <w:rsid w:val="00653088"/>
    <w:rsid w:val="0065329B"/>
    <w:rsid w:val="00654B4F"/>
    <w:rsid w:val="00654B99"/>
    <w:rsid w:val="006555D8"/>
    <w:rsid w:val="00655C39"/>
    <w:rsid w:val="00656A84"/>
    <w:rsid w:val="006574EA"/>
    <w:rsid w:val="006602EB"/>
    <w:rsid w:val="00660403"/>
    <w:rsid w:val="00660733"/>
    <w:rsid w:val="0066262E"/>
    <w:rsid w:val="0066286A"/>
    <w:rsid w:val="0066361F"/>
    <w:rsid w:val="006637A7"/>
    <w:rsid w:val="00663AC2"/>
    <w:rsid w:val="00663B55"/>
    <w:rsid w:val="00663F22"/>
    <w:rsid w:val="00664BAD"/>
    <w:rsid w:val="00666153"/>
    <w:rsid w:val="0066669B"/>
    <w:rsid w:val="00667ACE"/>
    <w:rsid w:val="00670F73"/>
    <w:rsid w:val="0067229A"/>
    <w:rsid w:val="006722D3"/>
    <w:rsid w:val="00673538"/>
    <w:rsid w:val="0067399A"/>
    <w:rsid w:val="00673DBA"/>
    <w:rsid w:val="00674531"/>
    <w:rsid w:val="0067460C"/>
    <w:rsid w:val="00674E02"/>
    <w:rsid w:val="0067541C"/>
    <w:rsid w:val="00676937"/>
    <w:rsid w:val="00677864"/>
    <w:rsid w:val="00685AB1"/>
    <w:rsid w:val="00685D88"/>
    <w:rsid w:val="00686967"/>
    <w:rsid w:val="0068787B"/>
    <w:rsid w:val="00687E39"/>
    <w:rsid w:val="00690395"/>
    <w:rsid w:val="00692103"/>
    <w:rsid w:val="0069266E"/>
    <w:rsid w:val="00692ECD"/>
    <w:rsid w:val="006931B3"/>
    <w:rsid w:val="006942F1"/>
    <w:rsid w:val="0069466A"/>
    <w:rsid w:val="0069471B"/>
    <w:rsid w:val="00694BCA"/>
    <w:rsid w:val="00694FC7"/>
    <w:rsid w:val="00695428"/>
    <w:rsid w:val="00695ED2"/>
    <w:rsid w:val="006965EF"/>
    <w:rsid w:val="00696985"/>
    <w:rsid w:val="00697406"/>
    <w:rsid w:val="006A081B"/>
    <w:rsid w:val="006A0FEF"/>
    <w:rsid w:val="006A1A74"/>
    <w:rsid w:val="006A4179"/>
    <w:rsid w:val="006A5778"/>
    <w:rsid w:val="006A6030"/>
    <w:rsid w:val="006A6409"/>
    <w:rsid w:val="006B28E8"/>
    <w:rsid w:val="006B2A6A"/>
    <w:rsid w:val="006B2BF6"/>
    <w:rsid w:val="006B3349"/>
    <w:rsid w:val="006B3C97"/>
    <w:rsid w:val="006B4361"/>
    <w:rsid w:val="006B56C9"/>
    <w:rsid w:val="006B5732"/>
    <w:rsid w:val="006B62B6"/>
    <w:rsid w:val="006B6535"/>
    <w:rsid w:val="006B66BE"/>
    <w:rsid w:val="006B7D16"/>
    <w:rsid w:val="006C0CD5"/>
    <w:rsid w:val="006C150A"/>
    <w:rsid w:val="006C1F55"/>
    <w:rsid w:val="006C448B"/>
    <w:rsid w:val="006C4530"/>
    <w:rsid w:val="006C525D"/>
    <w:rsid w:val="006D024E"/>
    <w:rsid w:val="006D0565"/>
    <w:rsid w:val="006D1F1F"/>
    <w:rsid w:val="006D20EB"/>
    <w:rsid w:val="006D26E7"/>
    <w:rsid w:val="006D30C4"/>
    <w:rsid w:val="006D441C"/>
    <w:rsid w:val="006D47A5"/>
    <w:rsid w:val="006D4C7D"/>
    <w:rsid w:val="006D4D74"/>
    <w:rsid w:val="006D6465"/>
    <w:rsid w:val="006D657F"/>
    <w:rsid w:val="006D739A"/>
    <w:rsid w:val="006D76B5"/>
    <w:rsid w:val="006D7704"/>
    <w:rsid w:val="006D78CF"/>
    <w:rsid w:val="006D797C"/>
    <w:rsid w:val="006D7985"/>
    <w:rsid w:val="006D7BB3"/>
    <w:rsid w:val="006E1302"/>
    <w:rsid w:val="006E160C"/>
    <w:rsid w:val="006E1E96"/>
    <w:rsid w:val="006E2330"/>
    <w:rsid w:val="006E2B18"/>
    <w:rsid w:val="006E2CCB"/>
    <w:rsid w:val="006E3962"/>
    <w:rsid w:val="006E4449"/>
    <w:rsid w:val="006E4F80"/>
    <w:rsid w:val="006E5DD1"/>
    <w:rsid w:val="006E60AA"/>
    <w:rsid w:val="006E7365"/>
    <w:rsid w:val="006E778D"/>
    <w:rsid w:val="006E7866"/>
    <w:rsid w:val="006F02BE"/>
    <w:rsid w:val="006F2084"/>
    <w:rsid w:val="006F346C"/>
    <w:rsid w:val="006F3719"/>
    <w:rsid w:val="006F399C"/>
    <w:rsid w:val="006F3C60"/>
    <w:rsid w:val="006F586E"/>
    <w:rsid w:val="006F6033"/>
    <w:rsid w:val="006F67AE"/>
    <w:rsid w:val="0070052F"/>
    <w:rsid w:val="0070068C"/>
    <w:rsid w:val="00700910"/>
    <w:rsid w:val="00700D61"/>
    <w:rsid w:val="007018B4"/>
    <w:rsid w:val="00703053"/>
    <w:rsid w:val="00703560"/>
    <w:rsid w:val="00704B5F"/>
    <w:rsid w:val="00704EB2"/>
    <w:rsid w:val="00705010"/>
    <w:rsid w:val="007051AE"/>
    <w:rsid w:val="00706282"/>
    <w:rsid w:val="00706DA7"/>
    <w:rsid w:val="00710BCF"/>
    <w:rsid w:val="00710CDA"/>
    <w:rsid w:val="007111AF"/>
    <w:rsid w:val="00711E7B"/>
    <w:rsid w:val="00712093"/>
    <w:rsid w:val="007124A4"/>
    <w:rsid w:val="00714F26"/>
    <w:rsid w:val="0071579C"/>
    <w:rsid w:val="00717269"/>
    <w:rsid w:val="00721ABA"/>
    <w:rsid w:val="00721BC0"/>
    <w:rsid w:val="00722C88"/>
    <w:rsid w:val="00722F22"/>
    <w:rsid w:val="00723CF4"/>
    <w:rsid w:val="00724526"/>
    <w:rsid w:val="00725547"/>
    <w:rsid w:val="00725DE9"/>
    <w:rsid w:val="00725EE8"/>
    <w:rsid w:val="00727AB9"/>
    <w:rsid w:val="0073045B"/>
    <w:rsid w:val="007308E1"/>
    <w:rsid w:val="007310BD"/>
    <w:rsid w:val="00731105"/>
    <w:rsid w:val="007317F3"/>
    <w:rsid w:val="00731BFE"/>
    <w:rsid w:val="007322CB"/>
    <w:rsid w:val="00733199"/>
    <w:rsid w:val="007344F9"/>
    <w:rsid w:val="00735D63"/>
    <w:rsid w:val="00735E61"/>
    <w:rsid w:val="00736648"/>
    <w:rsid w:val="00737F1F"/>
    <w:rsid w:val="00740BD3"/>
    <w:rsid w:val="00741B3E"/>
    <w:rsid w:val="00742C49"/>
    <w:rsid w:val="007438E5"/>
    <w:rsid w:val="00743CEE"/>
    <w:rsid w:val="00744574"/>
    <w:rsid w:val="00745C09"/>
    <w:rsid w:val="00750296"/>
    <w:rsid w:val="00750A93"/>
    <w:rsid w:val="00751638"/>
    <w:rsid w:val="00752855"/>
    <w:rsid w:val="007532D0"/>
    <w:rsid w:val="007550D5"/>
    <w:rsid w:val="00755F7A"/>
    <w:rsid w:val="00756B38"/>
    <w:rsid w:val="00757292"/>
    <w:rsid w:val="00757E56"/>
    <w:rsid w:val="0076256C"/>
    <w:rsid w:val="00762BAC"/>
    <w:rsid w:val="00763593"/>
    <w:rsid w:val="00763A46"/>
    <w:rsid w:val="00765036"/>
    <w:rsid w:val="007654CB"/>
    <w:rsid w:val="00765E42"/>
    <w:rsid w:val="00766550"/>
    <w:rsid w:val="0076690E"/>
    <w:rsid w:val="0076698B"/>
    <w:rsid w:val="0076699B"/>
    <w:rsid w:val="00767811"/>
    <w:rsid w:val="007679C5"/>
    <w:rsid w:val="00767BC2"/>
    <w:rsid w:val="00767DFA"/>
    <w:rsid w:val="00770AB7"/>
    <w:rsid w:val="0077194A"/>
    <w:rsid w:val="00771E6F"/>
    <w:rsid w:val="007733AB"/>
    <w:rsid w:val="00773B16"/>
    <w:rsid w:val="00773B8F"/>
    <w:rsid w:val="00775359"/>
    <w:rsid w:val="00775A06"/>
    <w:rsid w:val="00775E01"/>
    <w:rsid w:val="0077644D"/>
    <w:rsid w:val="00776583"/>
    <w:rsid w:val="00776C90"/>
    <w:rsid w:val="00776E46"/>
    <w:rsid w:val="00776EDE"/>
    <w:rsid w:val="00777D5C"/>
    <w:rsid w:val="00780699"/>
    <w:rsid w:val="00780733"/>
    <w:rsid w:val="007809DB"/>
    <w:rsid w:val="00780F2D"/>
    <w:rsid w:val="00780F8B"/>
    <w:rsid w:val="007810B0"/>
    <w:rsid w:val="00781913"/>
    <w:rsid w:val="00782341"/>
    <w:rsid w:val="00782DB8"/>
    <w:rsid w:val="00782FE2"/>
    <w:rsid w:val="00783A62"/>
    <w:rsid w:val="00784B5C"/>
    <w:rsid w:val="00785709"/>
    <w:rsid w:val="00786152"/>
    <w:rsid w:val="00786812"/>
    <w:rsid w:val="00787762"/>
    <w:rsid w:val="00787D69"/>
    <w:rsid w:val="0079092C"/>
    <w:rsid w:val="00790D51"/>
    <w:rsid w:val="00790F4B"/>
    <w:rsid w:val="00793324"/>
    <w:rsid w:val="00795525"/>
    <w:rsid w:val="00795AAB"/>
    <w:rsid w:val="00795E61"/>
    <w:rsid w:val="0079618F"/>
    <w:rsid w:val="00796C1E"/>
    <w:rsid w:val="00797671"/>
    <w:rsid w:val="00797C75"/>
    <w:rsid w:val="00797E09"/>
    <w:rsid w:val="007A0D5A"/>
    <w:rsid w:val="007A1960"/>
    <w:rsid w:val="007A34C1"/>
    <w:rsid w:val="007A371D"/>
    <w:rsid w:val="007A3E01"/>
    <w:rsid w:val="007A49A0"/>
    <w:rsid w:val="007A4E30"/>
    <w:rsid w:val="007A4EDD"/>
    <w:rsid w:val="007A52B1"/>
    <w:rsid w:val="007A756F"/>
    <w:rsid w:val="007A7945"/>
    <w:rsid w:val="007A7DE8"/>
    <w:rsid w:val="007B0446"/>
    <w:rsid w:val="007B0E65"/>
    <w:rsid w:val="007B0FEF"/>
    <w:rsid w:val="007B1183"/>
    <w:rsid w:val="007B1BAE"/>
    <w:rsid w:val="007B1D87"/>
    <w:rsid w:val="007B21E6"/>
    <w:rsid w:val="007B3463"/>
    <w:rsid w:val="007B36E0"/>
    <w:rsid w:val="007B49E9"/>
    <w:rsid w:val="007B5237"/>
    <w:rsid w:val="007B6F5E"/>
    <w:rsid w:val="007B7ED3"/>
    <w:rsid w:val="007C0B81"/>
    <w:rsid w:val="007C10EE"/>
    <w:rsid w:val="007C17A7"/>
    <w:rsid w:val="007C4860"/>
    <w:rsid w:val="007C4D4D"/>
    <w:rsid w:val="007C58DC"/>
    <w:rsid w:val="007C5DB9"/>
    <w:rsid w:val="007C5DD8"/>
    <w:rsid w:val="007C6279"/>
    <w:rsid w:val="007C751D"/>
    <w:rsid w:val="007C768F"/>
    <w:rsid w:val="007C791A"/>
    <w:rsid w:val="007D1E42"/>
    <w:rsid w:val="007D2FF6"/>
    <w:rsid w:val="007D30F8"/>
    <w:rsid w:val="007D450A"/>
    <w:rsid w:val="007D4A3D"/>
    <w:rsid w:val="007D4D34"/>
    <w:rsid w:val="007D5751"/>
    <w:rsid w:val="007D5799"/>
    <w:rsid w:val="007D6369"/>
    <w:rsid w:val="007D6C7F"/>
    <w:rsid w:val="007D6E06"/>
    <w:rsid w:val="007E0343"/>
    <w:rsid w:val="007E2E49"/>
    <w:rsid w:val="007E3366"/>
    <w:rsid w:val="007E3959"/>
    <w:rsid w:val="007E3CA2"/>
    <w:rsid w:val="007E41CB"/>
    <w:rsid w:val="007E4749"/>
    <w:rsid w:val="007E503B"/>
    <w:rsid w:val="007E52FD"/>
    <w:rsid w:val="007E579E"/>
    <w:rsid w:val="007E5B9B"/>
    <w:rsid w:val="007E5F50"/>
    <w:rsid w:val="007E60EE"/>
    <w:rsid w:val="007E6550"/>
    <w:rsid w:val="007F034D"/>
    <w:rsid w:val="007F034E"/>
    <w:rsid w:val="007F0843"/>
    <w:rsid w:val="007F127A"/>
    <w:rsid w:val="007F191A"/>
    <w:rsid w:val="007F1A23"/>
    <w:rsid w:val="007F2429"/>
    <w:rsid w:val="007F261A"/>
    <w:rsid w:val="007F3701"/>
    <w:rsid w:val="007F37FE"/>
    <w:rsid w:val="007F3E34"/>
    <w:rsid w:val="007F42FF"/>
    <w:rsid w:val="007F4A08"/>
    <w:rsid w:val="007F5042"/>
    <w:rsid w:val="007F5154"/>
    <w:rsid w:val="007F59E5"/>
    <w:rsid w:val="008016B1"/>
    <w:rsid w:val="00802E5B"/>
    <w:rsid w:val="008045C4"/>
    <w:rsid w:val="00805EB7"/>
    <w:rsid w:val="00806187"/>
    <w:rsid w:val="00806285"/>
    <w:rsid w:val="0080664A"/>
    <w:rsid w:val="00806E40"/>
    <w:rsid w:val="0080709C"/>
    <w:rsid w:val="0080769E"/>
    <w:rsid w:val="0080793F"/>
    <w:rsid w:val="00810A46"/>
    <w:rsid w:val="00811CC0"/>
    <w:rsid w:val="00814239"/>
    <w:rsid w:val="008142B0"/>
    <w:rsid w:val="0081489A"/>
    <w:rsid w:val="008149C4"/>
    <w:rsid w:val="0081588F"/>
    <w:rsid w:val="00815E00"/>
    <w:rsid w:val="00816749"/>
    <w:rsid w:val="00816F27"/>
    <w:rsid w:val="008175D8"/>
    <w:rsid w:val="00817911"/>
    <w:rsid w:val="00817D9A"/>
    <w:rsid w:val="00820297"/>
    <w:rsid w:val="00820CB5"/>
    <w:rsid w:val="00820CFC"/>
    <w:rsid w:val="008226A8"/>
    <w:rsid w:val="008228C9"/>
    <w:rsid w:val="008236C0"/>
    <w:rsid w:val="00824945"/>
    <w:rsid w:val="00824C74"/>
    <w:rsid w:val="00824CA7"/>
    <w:rsid w:val="008262CD"/>
    <w:rsid w:val="00827E5A"/>
    <w:rsid w:val="008300F7"/>
    <w:rsid w:val="00832119"/>
    <w:rsid w:val="00832A6D"/>
    <w:rsid w:val="008337F6"/>
    <w:rsid w:val="008338AC"/>
    <w:rsid w:val="00833F0E"/>
    <w:rsid w:val="008344D2"/>
    <w:rsid w:val="00834F70"/>
    <w:rsid w:val="00835040"/>
    <w:rsid w:val="008352E9"/>
    <w:rsid w:val="008370A3"/>
    <w:rsid w:val="00837353"/>
    <w:rsid w:val="0083773B"/>
    <w:rsid w:val="0084262B"/>
    <w:rsid w:val="0084271B"/>
    <w:rsid w:val="0084291F"/>
    <w:rsid w:val="00842934"/>
    <w:rsid w:val="00843177"/>
    <w:rsid w:val="00844924"/>
    <w:rsid w:val="0084500D"/>
    <w:rsid w:val="00845897"/>
    <w:rsid w:val="00846AE1"/>
    <w:rsid w:val="00853258"/>
    <w:rsid w:val="008532CD"/>
    <w:rsid w:val="00854562"/>
    <w:rsid w:val="0085472D"/>
    <w:rsid w:val="00854C1F"/>
    <w:rsid w:val="00855459"/>
    <w:rsid w:val="0085686C"/>
    <w:rsid w:val="00857918"/>
    <w:rsid w:val="00857B7C"/>
    <w:rsid w:val="00860963"/>
    <w:rsid w:val="0086160A"/>
    <w:rsid w:val="00861C85"/>
    <w:rsid w:val="00863070"/>
    <w:rsid w:val="00863B7D"/>
    <w:rsid w:val="00863BE1"/>
    <w:rsid w:val="00863F31"/>
    <w:rsid w:val="00864302"/>
    <w:rsid w:val="00864329"/>
    <w:rsid w:val="00864857"/>
    <w:rsid w:val="00865038"/>
    <w:rsid w:val="00866A7F"/>
    <w:rsid w:val="00870472"/>
    <w:rsid w:val="00871314"/>
    <w:rsid w:val="008719A8"/>
    <w:rsid w:val="00871BAE"/>
    <w:rsid w:val="00871DC1"/>
    <w:rsid w:val="008722DF"/>
    <w:rsid w:val="008727FB"/>
    <w:rsid w:val="00872FA9"/>
    <w:rsid w:val="00873027"/>
    <w:rsid w:val="00873648"/>
    <w:rsid w:val="008738DD"/>
    <w:rsid w:val="00873EAC"/>
    <w:rsid w:val="00874C3C"/>
    <w:rsid w:val="0087506D"/>
    <w:rsid w:val="0087638B"/>
    <w:rsid w:val="00876770"/>
    <w:rsid w:val="00876F1C"/>
    <w:rsid w:val="00877F4C"/>
    <w:rsid w:val="00880893"/>
    <w:rsid w:val="00881500"/>
    <w:rsid w:val="00881A0A"/>
    <w:rsid w:val="00881C3C"/>
    <w:rsid w:val="0088258F"/>
    <w:rsid w:val="0088271F"/>
    <w:rsid w:val="00884050"/>
    <w:rsid w:val="00884F1F"/>
    <w:rsid w:val="0088517D"/>
    <w:rsid w:val="00885A87"/>
    <w:rsid w:val="00885D62"/>
    <w:rsid w:val="008862BA"/>
    <w:rsid w:val="00886F8B"/>
    <w:rsid w:val="00887197"/>
    <w:rsid w:val="0088747B"/>
    <w:rsid w:val="008910F8"/>
    <w:rsid w:val="00891ECF"/>
    <w:rsid w:val="00892096"/>
    <w:rsid w:val="00893527"/>
    <w:rsid w:val="0089355A"/>
    <w:rsid w:val="00893B77"/>
    <w:rsid w:val="00894101"/>
    <w:rsid w:val="008944C9"/>
    <w:rsid w:val="008945AF"/>
    <w:rsid w:val="00894833"/>
    <w:rsid w:val="00894E38"/>
    <w:rsid w:val="00897D54"/>
    <w:rsid w:val="00897FB4"/>
    <w:rsid w:val="008A4393"/>
    <w:rsid w:val="008A4C49"/>
    <w:rsid w:val="008A6A04"/>
    <w:rsid w:val="008A6EDA"/>
    <w:rsid w:val="008A7E8E"/>
    <w:rsid w:val="008A7FFC"/>
    <w:rsid w:val="008B0343"/>
    <w:rsid w:val="008B2497"/>
    <w:rsid w:val="008B25D1"/>
    <w:rsid w:val="008B2F6F"/>
    <w:rsid w:val="008B31B3"/>
    <w:rsid w:val="008B391D"/>
    <w:rsid w:val="008B3F88"/>
    <w:rsid w:val="008B4A6A"/>
    <w:rsid w:val="008B5C2D"/>
    <w:rsid w:val="008B622A"/>
    <w:rsid w:val="008B6A7B"/>
    <w:rsid w:val="008B6E45"/>
    <w:rsid w:val="008B7449"/>
    <w:rsid w:val="008C0014"/>
    <w:rsid w:val="008C122F"/>
    <w:rsid w:val="008C21C8"/>
    <w:rsid w:val="008C264C"/>
    <w:rsid w:val="008C265E"/>
    <w:rsid w:val="008C3724"/>
    <w:rsid w:val="008C3BE8"/>
    <w:rsid w:val="008C412D"/>
    <w:rsid w:val="008C479F"/>
    <w:rsid w:val="008C4FD9"/>
    <w:rsid w:val="008C50EC"/>
    <w:rsid w:val="008C56EF"/>
    <w:rsid w:val="008C64FD"/>
    <w:rsid w:val="008C6AFC"/>
    <w:rsid w:val="008C706F"/>
    <w:rsid w:val="008C70C3"/>
    <w:rsid w:val="008C74BD"/>
    <w:rsid w:val="008C7C91"/>
    <w:rsid w:val="008D067E"/>
    <w:rsid w:val="008D0C7B"/>
    <w:rsid w:val="008D1223"/>
    <w:rsid w:val="008D15C7"/>
    <w:rsid w:val="008D1677"/>
    <w:rsid w:val="008D209E"/>
    <w:rsid w:val="008D5529"/>
    <w:rsid w:val="008D5617"/>
    <w:rsid w:val="008D569A"/>
    <w:rsid w:val="008D59C4"/>
    <w:rsid w:val="008D69A6"/>
    <w:rsid w:val="008D6EE6"/>
    <w:rsid w:val="008D704D"/>
    <w:rsid w:val="008D7C4B"/>
    <w:rsid w:val="008E11F7"/>
    <w:rsid w:val="008E1520"/>
    <w:rsid w:val="008E1D40"/>
    <w:rsid w:val="008E1D7E"/>
    <w:rsid w:val="008E2744"/>
    <w:rsid w:val="008E3273"/>
    <w:rsid w:val="008E3876"/>
    <w:rsid w:val="008E398E"/>
    <w:rsid w:val="008E3D7A"/>
    <w:rsid w:val="008E4720"/>
    <w:rsid w:val="008E50BE"/>
    <w:rsid w:val="008E711B"/>
    <w:rsid w:val="008F0000"/>
    <w:rsid w:val="008F011F"/>
    <w:rsid w:val="008F02DB"/>
    <w:rsid w:val="008F0DD4"/>
    <w:rsid w:val="008F13E4"/>
    <w:rsid w:val="008F15CF"/>
    <w:rsid w:val="008F1CD0"/>
    <w:rsid w:val="008F20B7"/>
    <w:rsid w:val="008F2840"/>
    <w:rsid w:val="008F2AF8"/>
    <w:rsid w:val="008F2B3E"/>
    <w:rsid w:val="008F35F0"/>
    <w:rsid w:val="008F389A"/>
    <w:rsid w:val="008F3F15"/>
    <w:rsid w:val="008F4C4A"/>
    <w:rsid w:val="008F51AA"/>
    <w:rsid w:val="008F51EA"/>
    <w:rsid w:val="008F6512"/>
    <w:rsid w:val="008F6AAC"/>
    <w:rsid w:val="008F71A1"/>
    <w:rsid w:val="008F7EC7"/>
    <w:rsid w:val="00901156"/>
    <w:rsid w:val="009013A7"/>
    <w:rsid w:val="00901A13"/>
    <w:rsid w:val="00902C18"/>
    <w:rsid w:val="00902F9C"/>
    <w:rsid w:val="009035C1"/>
    <w:rsid w:val="00903B7C"/>
    <w:rsid w:val="00903DF1"/>
    <w:rsid w:val="009042C4"/>
    <w:rsid w:val="009051FA"/>
    <w:rsid w:val="00905481"/>
    <w:rsid w:val="009057E1"/>
    <w:rsid w:val="00907B78"/>
    <w:rsid w:val="00910CB8"/>
    <w:rsid w:val="00911A2D"/>
    <w:rsid w:val="00911A88"/>
    <w:rsid w:val="00911D21"/>
    <w:rsid w:val="00911EBE"/>
    <w:rsid w:val="0091287B"/>
    <w:rsid w:val="00913340"/>
    <w:rsid w:val="0091394C"/>
    <w:rsid w:val="00915418"/>
    <w:rsid w:val="0091660A"/>
    <w:rsid w:val="00916839"/>
    <w:rsid w:val="0091771C"/>
    <w:rsid w:val="00917833"/>
    <w:rsid w:val="009178AC"/>
    <w:rsid w:val="00917973"/>
    <w:rsid w:val="00917DB9"/>
    <w:rsid w:val="0092288E"/>
    <w:rsid w:val="00922BF8"/>
    <w:rsid w:val="00924FBC"/>
    <w:rsid w:val="00925FB0"/>
    <w:rsid w:val="009260E0"/>
    <w:rsid w:val="00926C79"/>
    <w:rsid w:val="00927229"/>
    <w:rsid w:val="00930BA3"/>
    <w:rsid w:val="00930F4F"/>
    <w:rsid w:val="0093292C"/>
    <w:rsid w:val="00932A75"/>
    <w:rsid w:val="00933238"/>
    <w:rsid w:val="00933807"/>
    <w:rsid w:val="0093429B"/>
    <w:rsid w:val="00934B37"/>
    <w:rsid w:val="00934BAD"/>
    <w:rsid w:val="00934F4C"/>
    <w:rsid w:val="0093593F"/>
    <w:rsid w:val="00935C9E"/>
    <w:rsid w:val="0093689E"/>
    <w:rsid w:val="00936F69"/>
    <w:rsid w:val="00936FD0"/>
    <w:rsid w:val="00937551"/>
    <w:rsid w:val="00937739"/>
    <w:rsid w:val="00937802"/>
    <w:rsid w:val="00937B38"/>
    <w:rsid w:val="00937B77"/>
    <w:rsid w:val="00937FC2"/>
    <w:rsid w:val="00940455"/>
    <w:rsid w:val="00940573"/>
    <w:rsid w:val="009408CF"/>
    <w:rsid w:val="0094216C"/>
    <w:rsid w:val="00942DB7"/>
    <w:rsid w:val="00943488"/>
    <w:rsid w:val="009447B8"/>
    <w:rsid w:val="00944B39"/>
    <w:rsid w:val="009451BB"/>
    <w:rsid w:val="0094541E"/>
    <w:rsid w:val="009458D9"/>
    <w:rsid w:val="00945A62"/>
    <w:rsid w:val="00945DA9"/>
    <w:rsid w:val="00946080"/>
    <w:rsid w:val="00947589"/>
    <w:rsid w:val="0094761D"/>
    <w:rsid w:val="0094783D"/>
    <w:rsid w:val="009507AD"/>
    <w:rsid w:val="00951E00"/>
    <w:rsid w:val="00952088"/>
    <w:rsid w:val="0095453B"/>
    <w:rsid w:val="009545EA"/>
    <w:rsid w:val="00954BDD"/>
    <w:rsid w:val="00954DD3"/>
    <w:rsid w:val="00955237"/>
    <w:rsid w:val="00955C25"/>
    <w:rsid w:val="00955E5A"/>
    <w:rsid w:val="0095615B"/>
    <w:rsid w:val="00956701"/>
    <w:rsid w:val="00956CC7"/>
    <w:rsid w:val="0095701B"/>
    <w:rsid w:val="009601B9"/>
    <w:rsid w:val="00962255"/>
    <w:rsid w:val="00962FDE"/>
    <w:rsid w:val="009638FF"/>
    <w:rsid w:val="00963C08"/>
    <w:rsid w:val="00963FF9"/>
    <w:rsid w:val="00964680"/>
    <w:rsid w:val="00964C49"/>
    <w:rsid w:val="00965E77"/>
    <w:rsid w:val="00967186"/>
    <w:rsid w:val="00967575"/>
    <w:rsid w:val="00971592"/>
    <w:rsid w:val="0097183B"/>
    <w:rsid w:val="0097371E"/>
    <w:rsid w:val="009738E3"/>
    <w:rsid w:val="00974018"/>
    <w:rsid w:val="009740DE"/>
    <w:rsid w:val="009750D7"/>
    <w:rsid w:val="00977619"/>
    <w:rsid w:val="00981283"/>
    <w:rsid w:val="00981536"/>
    <w:rsid w:val="00981F05"/>
    <w:rsid w:val="009824B1"/>
    <w:rsid w:val="00982518"/>
    <w:rsid w:val="0098373F"/>
    <w:rsid w:val="00983898"/>
    <w:rsid w:val="00984F04"/>
    <w:rsid w:val="00985501"/>
    <w:rsid w:val="00985815"/>
    <w:rsid w:val="00985A8E"/>
    <w:rsid w:val="009860C7"/>
    <w:rsid w:val="00986942"/>
    <w:rsid w:val="00987348"/>
    <w:rsid w:val="00987F28"/>
    <w:rsid w:val="009902C4"/>
    <w:rsid w:val="00990414"/>
    <w:rsid w:val="0099096C"/>
    <w:rsid w:val="00991319"/>
    <w:rsid w:val="00991813"/>
    <w:rsid w:val="009924CA"/>
    <w:rsid w:val="00993C55"/>
    <w:rsid w:val="00993DF8"/>
    <w:rsid w:val="0099643B"/>
    <w:rsid w:val="009965F7"/>
    <w:rsid w:val="00996F87"/>
    <w:rsid w:val="00996FA3"/>
    <w:rsid w:val="00997324"/>
    <w:rsid w:val="009979E6"/>
    <w:rsid w:val="00997C68"/>
    <w:rsid w:val="00997DE0"/>
    <w:rsid w:val="00997E54"/>
    <w:rsid w:val="00997FE2"/>
    <w:rsid w:val="009A027F"/>
    <w:rsid w:val="009A0973"/>
    <w:rsid w:val="009A19CE"/>
    <w:rsid w:val="009A402F"/>
    <w:rsid w:val="009A4941"/>
    <w:rsid w:val="009A4F83"/>
    <w:rsid w:val="009A5A34"/>
    <w:rsid w:val="009A5C01"/>
    <w:rsid w:val="009A6AC2"/>
    <w:rsid w:val="009A718B"/>
    <w:rsid w:val="009B086B"/>
    <w:rsid w:val="009B153A"/>
    <w:rsid w:val="009B1F7C"/>
    <w:rsid w:val="009B23E8"/>
    <w:rsid w:val="009B33A1"/>
    <w:rsid w:val="009B393D"/>
    <w:rsid w:val="009B394B"/>
    <w:rsid w:val="009B4708"/>
    <w:rsid w:val="009B4982"/>
    <w:rsid w:val="009B58C4"/>
    <w:rsid w:val="009B675A"/>
    <w:rsid w:val="009B67A8"/>
    <w:rsid w:val="009B75CE"/>
    <w:rsid w:val="009B7743"/>
    <w:rsid w:val="009C0B93"/>
    <w:rsid w:val="009C0EA0"/>
    <w:rsid w:val="009C1021"/>
    <w:rsid w:val="009C143E"/>
    <w:rsid w:val="009C1536"/>
    <w:rsid w:val="009C2F18"/>
    <w:rsid w:val="009C32D4"/>
    <w:rsid w:val="009C3A2C"/>
    <w:rsid w:val="009C4A79"/>
    <w:rsid w:val="009C4C60"/>
    <w:rsid w:val="009C53F9"/>
    <w:rsid w:val="009C5424"/>
    <w:rsid w:val="009C5714"/>
    <w:rsid w:val="009D01A7"/>
    <w:rsid w:val="009D0623"/>
    <w:rsid w:val="009D1298"/>
    <w:rsid w:val="009D1D9B"/>
    <w:rsid w:val="009D2A2C"/>
    <w:rsid w:val="009D30F3"/>
    <w:rsid w:val="009D336F"/>
    <w:rsid w:val="009D34FC"/>
    <w:rsid w:val="009D43B6"/>
    <w:rsid w:val="009D43E8"/>
    <w:rsid w:val="009D4614"/>
    <w:rsid w:val="009D54E3"/>
    <w:rsid w:val="009D598B"/>
    <w:rsid w:val="009D59A4"/>
    <w:rsid w:val="009D5B17"/>
    <w:rsid w:val="009D621C"/>
    <w:rsid w:val="009D668A"/>
    <w:rsid w:val="009D66F7"/>
    <w:rsid w:val="009E0A63"/>
    <w:rsid w:val="009E1EDE"/>
    <w:rsid w:val="009E20E5"/>
    <w:rsid w:val="009E22A8"/>
    <w:rsid w:val="009E280B"/>
    <w:rsid w:val="009E28CC"/>
    <w:rsid w:val="009E2F5C"/>
    <w:rsid w:val="009E3404"/>
    <w:rsid w:val="009E3942"/>
    <w:rsid w:val="009E3F03"/>
    <w:rsid w:val="009E45FF"/>
    <w:rsid w:val="009E460B"/>
    <w:rsid w:val="009E50FB"/>
    <w:rsid w:val="009E51CA"/>
    <w:rsid w:val="009E5505"/>
    <w:rsid w:val="009E57B4"/>
    <w:rsid w:val="009E57FC"/>
    <w:rsid w:val="009E5ECF"/>
    <w:rsid w:val="009E68B7"/>
    <w:rsid w:val="009E6E0F"/>
    <w:rsid w:val="009F04F4"/>
    <w:rsid w:val="009F05FF"/>
    <w:rsid w:val="009F0875"/>
    <w:rsid w:val="009F2904"/>
    <w:rsid w:val="009F2D26"/>
    <w:rsid w:val="009F3521"/>
    <w:rsid w:val="009F3DF0"/>
    <w:rsid w:val="009F41C7"/>
    <w:rsid w:val="009F42B3"/>
    <w:rsid w:val="009F4369"/>
    <w:rsid w:val="009F4509"/>
    <w:rsid w:val="009F454C"/>
    <w:rsid w:val="009F570C"/>
    <w:rsid w:val="009F596F"/>
    <w:rsid w:val="009F5F29"/>
    <w:rsid w:val="009F6102"/>
    <w:rsid w:val="009F7895"/>
    <w:rsid w:val="00A00737"/>
    <w:rsid w:val="00A01537"/>
    <w:rsid w:val="00A02A8F"/>
    <w:rsid w:val="00A02E37"/>
    <w:rsid w:val="00A02EB3"/>
    <w:rsid w:val="00A03248"/>
    <w:rsid w:val="00A04BB9"/>
    <w:rsid w:val="00A054C1"/>
    <w:rsid w:val="00A05ADC"/>
    <w:rsid w:val="00A05DF7"/>
    <w:rsid w:val="00A06743"/>
    <w:rsid w:val="00A07654"/>
    <w:rsid w:val="00A07835"/>
    <w:rsid w:val="00A07E27"/>
    <w:rsid w:val="00A10BF3"/>
    <w:rsid w:val="00A10D98"/>
    <w:rsid w:val="00A1228A"/>
    <w:rsid w:val="00A12B63"/>
    <w:rsid w:val="00A131FF"/>
    <w:rsid w:val="00A137EC"/>
    <w:rsid w:val="00A15283"/>
    <w:rsid w:val="00A16BB4"/>
    <w:rsid w:val="00A16EB2"/>
    <w:rsid w:val="00A17358"/>
    <w:rsid w:val="00A17398"/>
    <w:rsid w:val="00A1758B"/>
    <w:rsid w:val="00A206E0"/>
    <w:rsid w:val="00A2124B"/>
    <w:rsid w:val="00A216EB"/>
    <w:rsid w:val="00A22AD1"/>
    <w:rsid w:val="00A23E73"/>
    <w:rsid w:val="00A24136"/>
    <w:rsid w:val="00A24F69"/>
    <w:rsid w:val="00A30605"/>
    <w:rsid w:val="00A30E3B"/>
    <w:rsid w:val="00A326B4"/>
    <w:rsid w:val="00A32D3B"/>
    <w:rsid w:val="00A3332B"/>
    <w:rsid w:val="00A333CF"/>
    <w:rsid w:val="00A33C60"/>
    <w:rsid w:val="00A33F79"/>
    <w:rsid w:val="00A34392"/>
    <w:rsid w:val="00A34B1F"/>
    <w:rsid w:val="00A36E0E"/>
    <w:rsid w:val="00A36F0F"/>
    <w:rsid w:val="00A37582"/>
    <w:rsid w:val="00A407BB"/>
    <w:rsid w:val="00A419A8"/>
    <w:rsid w:val="00A42951"/>
    <w:rsid w:val="00A42F30"/>
    <w:rsid w:val="00A433BD"/>
    <w:rsid w:val="00A43479"/>
    <w:rsid w:val="00A43BEE"/>
    <w:rsid w:val="00A43F2A"/>
    <w:rsid w:val="00A44A6B"/>
    <w:rsid w:val="00A44FBA"/>
    <w:rsid w:val="00A45AC8"/>
    <w:rsid w:val="00A4605B"/>
    <w:rsid w:val="00A471A1"/>
    <w:rsid w:val="00A47BB8"/>
    <w:rsid w:val="00A5032D"/>
    <w:rsid w:val="00A504B4"/>
    <w:rsid w:val="00A504DA"/>
    <w:rsid w:val="00A50537"/>
    <w:rsid w:val="00A51AFB"/>
    <w:rsid w:val="00A51B5A"/>
    <w:rsid w:val="00A526F4"/>
    <w:rsid w:val="00A52C36"/>
    <w:rsid w:val="00A53146"/>
    <w:rsid w:val="00A53437"/>
    <w:rsid w:val="00A544EA"/>
    <w:rsid w:val="00A54D29"/>
    <w:rsid w:val="00A558E6"/>
    <w:rsid w:val="00A55962"/>
    <w:rsid w:val="00A57005"/>
    <w:rsid w:val="00A60078"/>
    <w:rsid w:val="00A603E7"/>
    <w:rsid w:val="00A60665"/>
    <w:rsid w:val="00A625F4"/>
    <w:rsid w:val="00A62803"/>
    <w:rsid w:val="00A63684"/>
    <w:rsid w:val="00A649C4"/>
    <w:rsid w:val="00A64F0C"/>
    <w:rsid w:val="00A65BBF"/>
    <w:rsid w:val="00A65C21"/>
    <w:rsid w:val="00A65E35"/>
    <w:rsid w:val="00A65FF8"/>
    <w:rsid w:val="00A700B7"/>
    <w:rsid w:val="00A700D8"/>
    <w:rsid w:val="00A7092D"/>
    <w:rsid w:val="00A725E8"/>
    <w:rsid w:val="00A72C2A"/>
    <w:rsid w:val="00A72D1B"/>
    <w:rsid w:val="00A73551"/>
    <w:rsid w:val="00A737A3"/>
    <w:rsid w:val="00A73DCA"/>
    <w:rsid w:val="00A74BBE"/>
    <w:rsid w:val="00A74C20"/>
    <w:rsid w:val="00A7618E"/>
    <w:rsid w:val="00A763AD"/>
    <w:rsid w:val="00A76F45"/>
    <w:rsid w:val="00A80BD1"/>
    <w:rsid w:val="00A80C3E"/>
    <w:rsid w:val="00A81105"/>
    <w:rsid w:val="00A81222"/>
    <w:rsid w:val="00A83DFA"/>
    <w:rsid w:val="00A84106"/>
    <w:rsid w:val="00A847D5"/>
    <w:rsid w:val="00A8486B"/>
    <w:rsid w:val="00A851C5"/>
    <w:rsid w:val="00A854E3"/>
    <w:rsid w:val="00A870FA"/>
    <w:rsid w:val="00A8789C"/>
    <w:rsid w:val="00A87DB2"/>
    <w:rsid w:val="00A90271"/>
    <w:rsid w:val="00A90CAE"/>
    <w:rsid w:val="00A91308"/>
    <w:rsid w:val="00A924B4"/>
    <w:rsid w:val="00A924E1"/>
    <w:rsid w:val="00A935E7"/>
    <w:rsid w:val="00A937E9"/>
    <w:rsid w:val="00A9513B"/>
    <w:rsid w:val="00A96100"/>
    <w:rsid w:val="00A96170"/>
    <w:rsid w:val="00A967FB"/>
    <w:rsid w:val="00A969BB"/>
    <w:rsid w:val="00A9745A"/>
    <w:rsid w:val="00AA04F5"/>
    <w:rsid w:val="00AA0ADF"/>
    <w:rsid w:val="00AA19B5"/>
    <w:rsid w:val="00AA1A58"/>
    <w:rsid w:val="00AA20BC"/>
    <w:rsid w:val="00AA23CB"/>
    <w:rsid w:val="00AA2CC1"/>
    <w:rsid w:val="00AA37CB"/>
    <w:rsid w:val="00AA3875"/>
    <w:rsid w:val="00AA3C32"/>
    <w:rsid w:val="00AA3D82"/>
    <w:rsid w:val="00AA468D"/>
    <w:rsid w:val="00AA5CFB"/>
    <w:rsid w:val="00AA5E7E"/>
    <w:rsid w:val="00AA5F27"/>
    <w:rsid w:val="00AA6CD3"/>
    <w:rsid w:val="00AA6EE6"/>
    <w:rsid w:val="00AA6FEA"/>
    <w:rsid w:val="00AA7F85"/>
    <w:rsid w:val="00AB0820"/>
    <w:rsid w:val="00AB0A23"/>
    <w:rsid w:val="00AB14DE"/>
    <w:rsid w:val="00AB167B"/>
    <w:rsid w:val="00AB2CED"/>
    <w:rsid w:val="00AB366A"/>
    <w:rsid w:val="00AB3ABA"/>
    <w:rsid w:val="00AB4245"/>
    <w:rsid w:val="00AB5155"/>
    <w:rsid w:val="00AB5E9F"/>
    <w:rsid w:val="00AB67AB"/>
    <w:rsid w:val="00AB7899"/>
    <w:rsid w:val="00AC067E"/>
    <w:rsid w:val="00AC10C0"/>
    <w:rsid w:val="00AC1343"/>
    <w:rsid w:val="00AC14E0"/>
    <w:rsid w:val="00AC18C0"/>
    <w:rsid w:val="00AC1F90"/>
    <w:rsid w:val="00AC25D2"/>
    <w:rsid w:val="00AC28BD"/>
    <w:rsid w:val="00AC2BED"/>
    <w:rsid w:val="00AC3FC4"/>
    <w:rsid w:val="00AC425D"/>
    <w:rsid w:val="00AC5154"/>
    <w:rsid w:val="00AC5449"/>
    <w:rsid w:val="00AC5970"/>
    <w:rsid w:val="00AC599F"/>
    <w:rsid w:val="00AC5A28"/>
    <w:rsid w:val="00AC5CCC"/>
    <w:rsid w:val="00AC5CD8"/>
    <w:rsid w:val="00AC63C0"/>
    <w:rsid w:val="00AD0D4A"/>
    <w:rsid w:val="00AD1EF1"/>
    <w:rsid w:val="00AD23CF"/>
    <w:rsid w:val="00AD2FCF"/>
    <w:rsid w:val="00AD3A31"/>
    <w:rsid w:val="00AD59C7"/>
    <w:rsid w:val="00AE0A4E"/>
    <w:rsid w:val="00AE1040"/>
    <w:rsid w:val="00AE12F2"/>
    <w:rsid w:val="00AE1E7B"/>
    <w:rsid w:val="00AE24A1"/>
    <w:rsid w:val="00AE26C5"/>
    <w:rsid w:val="00AE2933"/>
    <w:rsid w:val="00AE2DB7"/>
    <w:rsid w:val="00AE3741"/>
    <w:rsid w:val="00AE4D6E"/>
    <w:rsid w:val="00AE5605"/>
    <w:rsid w:val="00AE6876"/>
    <w:rsid w:val="00AE723B"/>
    <w:rsid w:val="00AE726B"/>
    <w:rsid w:val="00AF083F"/>
    <w:rsid w:val="00AF124F"/>
    <w:rsid w:val="00AF1501"/>
    <w:rsid w:val="00AF1ECF"/>
    <w:rsid w:val="00AF202F"/>
    <w:rsid w:val="00AF2734"/>
    <w:rsid w:val="00AF2C4A"/>
    <w:rsid w:val="00AF2D1D"/>
    <w:rsid w:val="00AF2D7A"/>
    <w:rsid w:val="00AF37BA"/>
    <w:rsid w:val="00AF3FA2"/>
    <w:rsid w:val="00AF40D2"/>
    <w:rsid w:val="00AF47FE"/>
    <w:rsid w:val="00AF5688"/>
    <w:rsid w:val="00AF5F9A"/>
    <w:rsid w:val="00AF6440"/>
    <w:rsid w:val="00AF7D30"/>
    <w:rsid w:val="00B00CEE"/>
    <w:rsid w:val="00B0123C"/>
    <w:rsid w:val="00B01786"/>
    <w:rsid w:val="00B01EBD"/>
    <w:rsid w:val="00B01F75"/>
    <w:rsid w:val="00B030EE"/>
    <w:rsid w:val="00B03E9F"/>
    <w:rsid w:val="00B04544"/>
    <w:rsid w:val="00B04935"/>
    <w:rsid w:val="00B04A2F"/>
    <w:rsid w:val="00B0500C"/>
    <w:rsid w:val="00B050B5"/>
    <w:rsid w:val="00B0533A"/>
    <w:rsid w:val="00B055F7"/>
    <w:rsid w:val="00B06784"/>
    <w:rsid w:val="00B06C77"/>
    <w:rsid w:val="00B0727B"/>
    <w:rsid w:val="00B10271"/>
    <w:rsid w:val="00B108D7"/>
    <w:rsid w:val="00B117BC"/>
    <w:rsid w:val="00B118AB"/>
    <w:rsid w:val="00B1191B"/>
    <w:rsid w:val="00B11946"/>
    <w:rsid w:val="00B11C86"/>
    <w:rsid w:val="00B13351"/>
    <w:rsid w:val="00B143EE"/>
    <w:rsid w:val="00B15187"/>
    <w:rsid w:val="00B16680"/>
    <w:rsid w:val="00B20489"/>
    <w:rsid w:val="00B2132D"/>
    <w:rsid w:val="00B22F6B"/>
    <w:rsid w:val="00B26518"/>
    <w:rsid w:val="00B267B1"/>
    <w:rsid w:val="00B268CB"/>
    <w:rsid w:val="00B26A06"/>
    <w:rsid w:val="00B279BE"/>
    <w:rsid w:val="00B27AC4"/>
    <w:rsid w:val="00B27BF0"/>
    <w:rsid w:val="00B313AA"/>
    <w:rsid w:val="00B3142A"/>
    <w:rsid w:val="00B31F27"/>
    <w:rsid w:val="00B3250E"/>
    <w:rsid w:val="00B32A7E"/>
    <w:rsid w:val="00B34840"/>
    <w:rsid w:val="00B34901"/>
    <w:rsid w:val="00B34E6F"/>
    <w:rsid w:val="00B35553"/>
    <w:rsid w:val="00B35AD5"/>
    <w:rsid w:val="00B3608B"/>
    <w:rsid w:val="00B363E9"/>
    <w:rsid w:val="00B364E5"/>
    <w:rsid w:val="00B37B36"/>
    <w:rsid w:val="00B37EC2"/>
    <w:rsid w:val="00B40EFB"/>
    <w:rsid w:val="00B41DBB"/>
    <w:rsid w:val="00B4235D"/>
    <w:rsid w:val="00B42533"/>
    <w:rsid w:val="00B4318D"/>
    <w:rsid w:val="00B43B69"/>
    <w:rsid w:val="00B443E4"/>
    <w:rsid w:val="00B448CD"/>
    <w:rsid w:val="00B44DFD"/>
    <w:rsid w:val="00B45E4F"/>
    <w:rsid w:val="00B46F12"/>
    <w:rsid w:val="00B476DE"/>
    <w:rsid w:val="00B50A12"/>
    <w:rsid w:val="00B51748"/>
    <w:rsid w:val="00B518FF"/>
    <w:rsid w:val="00B52670"/>
    <w:rsid w:val="00B5454D"/>
    <w:rsid w:val="00B572FD"/>
    <w:rsid w:val="00B57E53"/>
    <w:rsid w:val="00B611A3"/>
    <w:rsid w:val="00B612AF"/>
    <w:rsid w:val="00B62909"/>
    <w:rsid w:val="00B64240"/>
    <w:rsid w:val="00B6615F"/>
    <w:rsid w:val="00B669D0"/>
    <w:rsid w:val="00B66D47"/>
    <w:rsid w:val="00B66EDC"/>
    <w:rsid w:val="00B707A6"/>
    <w:rsid w:val="00B707E5"/>
    <w:rsid w:val="00B70B67"/>
    <w:rsid w:val="00B70D99"/>
    <w:rsid w:val="00B718F4"/>
    <w:rsid w:val="00B72E11"/>
    <w:rsid w:val="00B74337"/>
    <w:rsid w:val="00B74A45"/>
    <w:rsid w:val="00B75BA6"/>
    <w:rsid w:val="00B77492"/>
    <w:rsid w:val="00B777D5"/>
    <w:rsid w:val="00B81057"/>
    <w:rsid w:val="00B8106F"/>
    <w:rsid w:val="00B82108"/>
    <w:rsid w:val="00B836E2"/>
    <w:rsid w:val="00B83F73"/>
    <w:rsid w:val="00B85059"/>
    <w:rsid w:val="00B86289"/>
    <w:rsid w:val="00B864A2"/>
    <w:rsid w:val="00B9017E"/>
    <w:rsid w:val="00B92533"/>
    <w:rsid w:val="00B925C0"/>
    <w:rsid w:val="00B92843"/>
    <w:rsid w:val="00B92E74"/>
    <w:rsid w:val="00B93772"/>
    <w:rsid w:val="00B94023"/>
    <w:rsid w:val="00B94667"/>
    <w:rsid w:val="00B952EE"/>
    <w:rsid w:val="00B96773"/>
    <w:rsid w:val="00BA25A3"/>
    <w:rsid w:val="00BA38D8"/>
    <w:rsid w:val="00BA3B9C"/>
    <w:rsid w:val="00BA3F0C"/>
    <w:rsid w:val="00BA4058"/>
    <w:rsid w:val="00BA4401"/>
    <w:rsid w:val="00BA4C6C"/>
    <w:rsid w:val="00BA7A06"/>
    <w:rsid w:val="00BB07E2"/>
    <w:rsid w:val="00BB1394"/>
    <w:rsid w:val="00BB1926"/>
    <w:rsid w:val="00BB2FC2"/>
    <w:rsid w:val="00BB4068"/>
    <w:rsid w:val="00BB533E"/>
    <w:rsid w:val="00BB60D7"/>
    <w:rsid w:val="00BB6CE7"/>
    <w:rsid w:val="00BB701A"/>
    <w:rsid w:val="00BB7517"/>
    <w:rsid w:val="00BB7731"/>
    <w:rsid w:val="00BC02DA"/>
    <w:rsid w:val="00BC0995"/>
    <w:rsid w:val="00BC11FB"/>
    <w:rsid w:val="00BC1284"/>
    <w:rsid w:val="00BC12FB"/>
    <w:rsid w:val="00BC1944"/>
    <w:rsid w:val="00BC3EB6"/>
    <w:rsid w:val="00BC4344"/>
    <w:rsid w:val="00BC4C16"/>
    <w:rsid w:val="00BC50DE"/>
    <w:rsid w:val="00BC5253"/>
    <w:rsid w:val="00BC55B0"/>
    <w:rsid w:val="00BC581F"/>
    <w:rsid w:val="00BC62F9"/>
    <w:rsid w:val="00BC63CF"/>
    <w:rsid w:val="00BC6E17"/>
    <w:rsid w:val="00BC7748"/>
    <w:rsid w:val="00BD1C8D"/>
    <w:rsid w:val="00BD43D6"/>
    <w:rsid w:val="00BD4BF4"/>
    <w:rsid w:val="00BD6306"/>
    <w:rsid w:val="00BD72DA"/>
    <w:rsid w:val="00BD7AD0"/>
    <w:rsid w:val="00BD7FF7"/>
    <w:rsid w:val="00BE00F8"/>
    <w:rsid w:val="00BE0CE4"/>
    <w:rsid w:val="00BE0E2A"/>
    <w:rsid w:val="00BE1CA2"/>
    <w:rsid w:val="00BE1F27"/>
    <w:rsid w:val="00BE209A"/>
    <w:rsid w:val="00BE30F0"/>
    <w:rsid w:val="00BE3E1F"/>
    <w:rsid w:val="00BE4562"/>
    <w:rsid w:val="00BE4671"/>
    <w:rsid w:val="00BE6AE0"/>
    <w:rsid w:val="00BE6B1E"/>
    <w:rsid w:val="00BE6CC3"/>
    <w:rsid w:val="00BE7484"/>
    <w:rsid w:val="00BF0FE0"/>
    <w:rsid w:val="00BF142F"/>
    <w:rsid w:val="00BF1F35"/>
    <w:rsid w:val="00BF2202"/>
    <w:rsid w:val="00BF2889"/>
    <w:rsid w:val="00BF2E55"/>
    <w:rsid w:val="00BF5116"/>
    <w:rsid w:val="00BF56B6"/>
    <w:rsid w:val="00BF6F17"/>
    <w:rsid w:val="00BF7A74"/>
    <w:rsid w:val="00C00E36"/>
    <w:rsid w:val="00C01CFA"/>
    <w:rsid w:val="00C02534"/>
    <w:rsid w:val="00C03341"/>
    <w:rsid w:val="00C03F1C"/>
    <w:rsid w:val="00C05DE6"/>
    <w:rsid w:val="00C06274"/>
    <w:rsid w:val="00C06BDB"/>
    <w:rsid w:val="00C07279"/>
    <w:rsid w:val="00C07C2B"/>
    <w:rsid w:val="00C10D2F"/>
    <w:rsid w:val="00C10DC2"/>
    <w:rsid w:val="00C10F15"/>
    <w:rsid w:val="00C11A38"/>
    <w:rsid w:val="00C12680"/>
    <w:rsid w:val="00C13E7B"/>
    <w:rsid w:val="00C15098"/>
    <w:rsid w:val="00C154C0"/>
    <w:rsid w:val="00C16C48"/>
    <w:rsid w:val="00C17409"/>
    <w:rsid w:val="00C17C3A"/>
    <w:rsid w:val="00C20044"/>
    <w:rsid w:val="00C203AD"/>
    <w:rsid w:val="00C2076A"/>
    <w:rsid w:val="00C20B49"/>
    <w:rsid w:val="00C22097"/>
    <w:rsid w:val="00C22D86"/>
    <w:rsid w:val="00C23017"/>
    <w:rsid w:val="00C23C2A"/>
    <w:rsid w:val="00C24745"/>
    <w:rsid w:val="00C24DDB"/>
    <w:rsid w:val="00C25093"/>
    <w:rsid w:val="00C259DB"/>
    <w:rsid w:val="00C25AE1"/>
    <w:rsid w:val="00C263FB"/>
    <w:rsid w:val="00C26839"/>
    <w:rsid w:val="00C27318"/>
    <w:rsid w:val="00C2770E"/>
    <w:rsid w:val="00C302ED"/>
    <w:rsid w:val="00C30372"/>
    <w:rsid w:val="00C31380"/>
    <w:rsid w:val="00C31B0A"/>
    <w:rsid w:val="00C3216C"/>
    <w:rsid w:val="00C324D5"/>
    <w:rsid w:val="00C328F0"/>
    <w:rsid w:val="00C32A51"/>
    <w:rsid w:val="00C353E8"/>
    <w:rsid w:val="00C35536"/>
    <w:rsid w:val="00C35770"/>
    <w:rsid w:val="00C358B3"/>
    <w:rsid w:val="00C35F6E"/>
    <w:rsid w:val="00C36531"/>
    <w:rsid w:val="00C367A2"/>
    <w:rsid w:val="00C3726A"/>
    <w:rsid w:val="00C37BA0"/>
    <w:rsid w:val="00C40E85"/>
    <w:rsid w:val="00C4152E"/>
    <w:rsid w:val="00C41923"/>
    <w:rsid w:val="00C429B7"/>
    <w:rsid w:val="00C43002"/>
    <w:rsid w:val="00C4438D"/>
    <w:rsid w:val="00C45A59"/>
    <w:rsid w:val="00C46B84"/>
    <w:rsid w:val="00C47F11"/>
    <w:rsid w:val="00C5035E"/>
    <w:rsid w:val="00C5077D"/>
    <w:rsid w:val="00C50BDC"/>
    <w:rsid w:val="00C5142A"/>
    <w:rsid w:val="00C514FC"/>
    <w:rsid w:val="00C51943"/>
    <w:rsid w:val="00C5196C"/>
    <w:rsid w:val="00C51AF4"/>
    <w:rsid w:val="00C55E4C"/>
    <w:rsid w:val="00C5664C"/>
    <w:rsid w:val="00C568BB"/>
    <w:rsid w:val="00C56F18"/>
    <w:rsid w:val="00C57054"/>
    <w:rsid w:val="00C57C38"/>
    <w:rsid w:val="00C616D7"/>
    <w:rsid w:val="00C61A34"/>
    <w:rsid w:val="00C62996"/>
    <w:rsid w:val="00C62FC7"/>
    <w:rsid w:val="00C63BFB"/>
    <w:rsid w:val="00C6431D"/>
    <w:rsid w:val="00C64510"/>
    <w:rsid w:val="00C656DC"/>
    <w:rsid w:val="00C65DF1"/>
    <w:rsid w:val="00C6701C"/>
    <w:rsid w:val="00C70071"/>
    <w:rsid w:val="00C712F1"/>
    <w:rsid w:val="00C71426"/>
    <w:rsid w:val="00C71D64"/>
    <w:rsid w:val="00C72920"/>
    <w:rsid w:val="00C74C6B"/>
    <w:rsid w:val="00C76FDB"/>
    <w:rsid w:val="00C7709A"/>
    <w:rsid w:val="00C770D9"/>
    <w:rsid w:val="00C77534"/>
    <w:rsid w:val="00C776F5"/>
    <w:rsid w:val="00C808C4"/>
    <w:rsid w:val="00C81EC1"/>
    <w:rsid w:val="00C822C9"/>
    <w:rsid w:val="00C82BA4"/>
    <w:rsid w:val="00C82BF1"/>
    <w:rsid w:val="00C82D0E"/>
    <w:rsid w:val="00C83651"/>
    <w:rsid w:val="00C83CC8"/>
    <w:rsid w:val="00C83DE9"/>
    <w:rsid w:val="00C84C60"/>
    <w:rsid w:val="00C84D09"/>
    <w:rsid w:val="00C853E8"/>
    <w:rsid w:val="00C867E4"/>
    <w:rsid w:val="00C86DA7"/>
    <w:rsid w:val="00C87CFA"/>
    <w:rsid w:val="00C90D1F"/>
    <w:rsid w:val="00C935F4"/>
    <w:rsid w:val="00C936EE"/>
    <w:rsid w:val="00C93848"/>
    <w:rsid w:val="00C93EBE"/>
    <w:rsid w:val="00C94020"/>
    <w:rsid w:val="00C940BF"/>
    <w:rsid w:val="00C953C2"/>
    <w:rsid w:val="00C95694"/>
    <w:rsid w:val="00C958E6"/>
    <w:rsid w:val="00C95917"/>
    <w:rsid w:val="00C96237"/>
    <w:rsid w:val="00C963C5"/>
    <w:rsid w:val="00C96F24"/>
    <w:rsid w:val="00C97257"/>
    <w:rsid w:val="00C97341"/>
    <w:rsid w:val="00C973D2"/>
    <w:rsid w:val="00CA0900"/>
    <w:rsid w:val="00CA0FBF"/>
    <w:rsid w:val="00CA0FEF"/>
    <w:rsid w:val="00CA19CE"/>
    <w:rsid w:val="00CA1C6D"/>
    <w:rsid w:val="00CA2A4B"/>
    <w:rsid w:val="00CA3426"/>
    <w:rsid w:val="00CA4901"/>
    <w:rsid w:val="00CA4E11"/>
    <w:rsid w:val="00CA5453"/>
    <w:rsid w:val="00CA5636"/>
    <w:rsid w:val="00CA56FF"/>
    <w:rsid w:val="00CA5E80"/>
    <w:rsid w:val="00CA66FA"/>
    <w:rsid w:val="00CA6AEF"/>
    <w:rsid w:val="00CA7BEC"/>
    <w:rsid w:val="00CB062F"/>
    <w:rsid w:val="00CB0640"/>
    <w:rsid w:val="00CB0B44"/>
    <w:rsid w:val="00CB0FD4"/>
    <w:rsid w:val="00CB1543"/>
    <w:rsid w:val="00CB1888"/>
    <w:rsid w:val="00CB3567"/>
    <w:rsid w:val="00CB4254"/>
    <w:rsid w:val="00CB5E79"/>
    <w:rsid w:val="00CB6527"/>
    <w:rsid w:val="00CB6706"/>
    <w:rsid w:val="00CC1301"/>
    <w:rsid w:val="00CC13D4"/>
    <w:rsid w:val="00CC17DE"/>
    <w:rsid w:val="00CC1A32"/>
    <w:rsid w:val="00CC262F"/>
    <w:rsid w:val="00CC2C4B"/>
    <w:rsid w:val="00CC2F2A"/>
    <w:rsid w:val="00CC3166"/>
    <w:rsid w:val="00CC37F6"/>
    <w:rsid w:val="00CC3D23"/>
    <w:rsid w:val="00CC3F24"/>
    <w:rsid w:val="00CC47D3"/>
    <w:rsid w:val="00CC5575"/>
    <w:rsid w:val="00CC62B7"/>
    <w:rsid w:val="00CC6CFD"/>
    <w:rsid w:val="00CC7751"/>
    <w:rsid w:val="00CD0D2A"/>
    <w:rsid w:val="00CD154F"/>
    <w:rsid w:val="00CD1C97"/>
    <w:rsid w:val="00CD1F48"/>
    <w:rsid w:val="00CD327A"/>
    <w:rsid w:val="00CD4A08"/>
    <w:rsid w:val="00CD4A79"/>
    <w:rsid w:val="00CD5334"/>
    <w:rsid w:val="00CD54A4"/>
    <w:rsid w:val="00CD5933"/>
    <w:rsid w:val="00CD5C2D"/>
    <w:rsid w:val="00CE0A9B"/>
    <w:rsid w:val="00CE12E7"/>
    <w:rsid w:val="00CE1CA5"/>
    <w:rsid w:val="00CE2DDB"/>
    <w:rsid w:val="00CE3B03"/>
    <w:rsid w:val="00CE4B7C"/>
    <w:rsid w:val="00CE5178"/>
    <w:rsid w:val="00CE652A"/>
    <w:rsid w:val="00CE6CD0"/>
    <w:rsid w:val="00CE75A0"/>
    <w:rsid w:val="00CE7E3D"/>
    <w:rsid w:val="00CE7FFA"/>
    <w:rsid w:val="00CF1298"/>
    <w:rsid w:val="00CF1EDA"/>
    <w:rsid w:val="00CF373A"/>
    <w:rsid w:val="00CF5417"/>
    <w:rsid w:val="00CF56EC"/>
    <w:rsid w:val="00CF5927"/>
    <w:rsid w:val="00CF7461"/>
    <w:rsid w:val="00CF77F3"/>
    <w:rsid w:val="00CF7AD0"/>
    <w:rsid w:val="00CF7D2E"/>
    <w:rsid w:val="00D00C98"/>
    <w:rsid w:val="00D03F77"/>
    <w:rsid w:val="00D043E3"/>
    <w:rsid w:val="00D04B30"/>
    <w:rsid w:val="00D05716"/>
    <w:rsid w:val="00D05DF4"/>
    <w:rsid w:val="00D06982"/>
    <w:rsid w:val="00D101DE"/>
    <w:rsid w:val="00D10DB8"/>
    <w:rsid w:val="00D112AE"/>
    <w:rsid w:val="00D12277"/>
    <w:rsid w:val="00D13622"/>
    <w:rsid w:val="00D15987"/>
    <w:rsid w:val="00D15E92"/>
    <w:rsid w:val="00D16117"/>
    <w:rsid w:val="00D17CF0"/>
    <w:rsid w:val="00D211BE"/>
    <w:rsid w:val="00D2170F"/>
    <w:rsid w:val="00D2213A"/>
    <w:rsid w:val="00D22E87"/>
    <w:rsid w:val="00D24AFF"/>
    <w:rsid w:val="00D24FB1"/>
    <w:rsid w:val="00D267C7"/>
    <w:rsid w:val="00D27393"/>
    <w:rsid w:val="00D27B88"/>
    <w:rsid w:val="00D27C17"/>
    <w:rsid w:val="00D30203"/>
    <w:rsid w:val="00D303A9"/>
    <w:rsid w:val="00D30600"/>
    <w:rsid w:val="00D31669"/>
    <w:rsid w:val="00D32A8B"/>
    <w:rsid w:val="00D34585"/>
    <w:rsid w:val="00D345B2"/>
    <w:rsid w:val="00D35B4B"/>
    <w:rsid w:val="00D404C3"/>
    <w:rsid w:val="00D408C4"/>
    <w:rsid w:val="00D40955"/>
    <w:rsid w:val="00D40B79"/>
    <w:rsid w:val="00D4189A"/>
    <w:rsid w:val="00D424AF"/>
    <w:rsid w:val="00D44BFC"/>
    <w:rsid w:val="00D45728"/>
    <w:rsid w:val="00D45940"/>
    <w:rsid w:val="00D502F3"/>
    <w:rsid w:val="00D50D97"/>
    <w:rsid w:val="00D50FEA"/>
    <w:rsid w:val="00D51168"/>
    <w:rsid w:val="00D51461"/>
    <w:rsid w:val="00D51759"/>
    <w:rsid w:val="00D52B7B"/>
    <w:rsid w:val="00D54AB6"/>
    <w:rsid w:val="00D54D0E"/>
    <w:rsid w:val="00D54E1C"/>
    <w:rsid w:val="00D573B1"/>
    <w:rsid w:val="00D57437"/>
    <w:rsid w:val="00D60680"/>
    <w:rsid w:val="00D60F16"/>
    <w:rsid w:val="00D631B6"/>
    <w:rsid w:val="00D6325B"/>
    <w:rsid w:val="00D645FC"/>
    <w:rsid w:val="00D65A2C"/>
    <w:rsid w:val="00D65A53"/>
    <w:rsid w:val="00D700F9"/>
    <w:rsid w:val="00D703C5"/>
    <w:rsid w:val="00D7094A"/>
    <w:rsid w:val="00D70A7E"/>
    <w:rsid w:val="00D71903"/>
    <w:rsid w:val="00D72B9A"/>
    <w:rsid w:val="00D743BD"/>
    <w:rsid w:val="00D74B0E"/>
    <w:rsid w:val="00D74C49"/>
    <w:rsid w:val="00D74D9E"/>
    <w:rsid w:val="00D77291"/>
    <w:rsid w:val="00D77567"/>
    <w:rsid w:val="00D77C42"/>
    <w:rsid w:val="00D77EBD"/>
    <w:rsid w:val="00D80AC9"/>
    <w:rsid w:val="00D8159A"/>
    <w:rsid w:val="00D82B68"/>
    <w:rsid w:val="00D82F01"/>
    <w:rsid w:val="00D84586"/>
    <w:rsid w:val="00D856AB"/>
    <w:rsid w:val="00D85AA0"/>
    <w:rsid w:val="00D865A9"/>
    <w:rsid w:val="00D86C0B"/>
    <w:rsid w:val="00D8711F"/>
    <w:rsid w:val="00D90FC7"/>
    <w:rsid w:val="00D921B5"/>
    <w:rsid w:val="00D94F0C"/>
    <w:rsid w:val="00D95BF2"/>
    <w:rsid w:val="00D95C9E"/>
    <w:rsid w:val="00D9605D"/>
    <w:rsid w:val="00D9652E"/>
    <w:rsid w:val="00D965CB"/>
    <w:rsid w:val="00D97EA1"/>
    <w:rsid w:val="00DA0457"/>
    <w:rsid w:val="00DA2936"/>
    <w:rsid w:val="00DA293A"/>
    <w:rsid w:val="00DA4DCF"/>
    <w:rsid w:val="00DA4DFF"/>
    <w:rsid w:val="00DA5E50"/>
    <w:rsid w:val="00DA6423"/>
    <w:rsid w:val="00DA7425"/>
    <w:rsid w:val="00DB0883"/>
    <w:rsid w:val="00DB0E62"/>
    <w:rsid w:val="00DB0FF4"/>
    <w:rsid w:val="00DB10AB"/>
    <w:rsid w:val="00DB22F2"/>
    <w:rsid w:val="00DB2B57"/>
    <w:rsid w:val="00DB37DB"/>
    <w:rsid w:val="00DB42EE"/>
    <w:rsid w:val="00DB44AB"/>
    <w:rsid w:val="00DB493E"/>
    <w:rsid w:val="00DB4C79"/>
    <w:rsid w:val="00DB51F0"/>
    <w:rsid w:val="00DB5E84"/>
    <w:rsid w:val="00DB6264"/>
    <w:rsid w:val="00DB6F1F"/>
    <w:rsid w:val="00DB7C97"/>
    <w:rsid w:val="00DC040B"/>
    <w:rsid w:val="00DC0513"/>
    <w:rsid w:val="00DC1EC9"/>
    <w:rsid w:val="00DC20B6"/>
    <w:rsid w:val="00DC227E"/>
    <w:rsid w:val="00DC23DD"/>
    <w:rsid w:val="00DC2984"/>
    <w:rsid w:val="00DC2B02"/>
    <w:rsid w:val="00DC2C0E"/>
    <w:rsid w:val="00DC37CE"/>
    <w:rsid w:val="00DC40BC"/>
    <w:rsid w:val="00DC430C"/>
    <w:rsid w:val="00DC4C7C"/>
    <w:rsid w:val="00DC6777"/>
    <w:rsid w:val="00DC6844"/>
    <w:rsid w:val="00DD1644"/>
    <w:rsid w:val="00DD18E2"/>
    <w:rsid w:val="00DD2420"/>
    <w:rsid w:val="00DD42F6"/>
    <w:rsid w:val="00DD48EB"/>
    <w:rsid w:val="00DD5099"/>
    <w:rsid w:val="00DD5209"/>
    <w:rsid w:val="00DD5493"/>
    <w:rsid w:val="00DD5664"/>
    <w:rsid w:val="00DD630F"/>
    <w:rsid w:val="00DE00DF"/>
    <w:rsid w:val="00DE1380"/>
    <w:rsid w:val="00DE1A4B"/>
    <w:rsid w:val="00DE313A"/>
    <w:rsid w:val="00DE33FB"/>
    <w:rsid w:val="00DE35F5"/>
    <w:rsid w:val="00DE37DA"/>
    <w:rsid w:val="00DE3E0B"/>
    <w:rsid w:val="00DE3EB8"/>
    <w:rsid w:val="00DE49B1"/>
    <w:rsid w:val="00DE5C24"/>
    <w:rsid w:val="00DE75E6"/>
    <w:rsid w:val="00DF0037"/>
    <w:rsid w:val="00DF0500"/>
    <w:rsid w:val="00DF0A05"/>
    <w:rsid w:val="00DF16B7"/>
    <w:rsid w:val="00DF17F1"/>
    <w:rsid w:val="00DF1F50"/>
    <w:rsid w:val="00DF1FCB"/>
    <w:rsid w:val="00DF238F"/>
    <w:rsid w:val="00DF2458"/>
    <w:rsid w:val="00DF2A94"/>
    <w:rsid w:val="00DF2D03"/>
    <w:rsid w:val="00DF4485"/>
    <w:rsid w:val="00DF57F2"/>
    <w:rsid w:val="00DF5B92"/>
    <w:rsid w:val="00DF637A"/>
    <w:rsid w:val="00DF734A"/>
    <w:rsid w:val="00E00011"/>
    <w:rsid w:val="00E029CC"/>
    <w:rsid w:val="00E03521"/>
    <w:rsid w:val="00E0395D"/>
    <w:rsid w:val="00E0502C"/>
    <w:rsid w:val="00E059B2"/>
    <w:rsid w:val="00E069F4"/>
    <w:rsid w:val="00E10838"/>
    <w:rsid w:val="00E11527"/>
    <w:rsid w:val="00E11A15"/>
    <w:rsid w:val="00E12682"/>
    <w:rsid w:val="00E12E40"/>
    <w:rsid w:val="00E13A6E"/>
    <w:rsid w:val="00E13CC6"/>
    <w:rsid w:val="00E13E67"/>
    <w:rsid w:val="00E144EF"/>
    <w:rsid w:val="00E1492D"/>
    <w:rsid w:val="00E15A67"/>
    <w:rsid w:val="00E16AAA"/>
    <w:rsid w:val="00E17A6E"/>
    <w:rsid w:val="00E20116"/>
    <w:rsid w:val="00E212AC"/>
    <w:rsid w:val="00E2153A"/>
    <w:rsid w:val="00E2252A"/>
    <w:rsid w:val="00E22D87"/>
    <w:rsid w:val="00E22F6A"/>
    <w:rsid w:val="00E22F6B"/>
    <w:rsid w:val="00E2311F"/>
    <w:rsid w:val="00E2370A"/>
    <w:rsid w:val="00E23C4E"/>
    <w:rsid w:val="00E24B11"/>
    <w:rsid w:val="00E2508E"/>
    <w:rsid w:val="00E25914"/>
    <w:rsid w:val="00E26AF6"/>
    <w:rsid w:val="00E27F93"/>
    <w:rsid w:val="00E3059C"/>
    <w:rsid w:val="00E30676"/>
    <w:rsid w:val="00E306B8"/>
    <w:rsid w:val="00E306BE"/>
    <w:rsid w:val="00E31009"/>
    <w:rsid w:val="00E3164A"/>
    <w:rsid w:val="00E31E07"/>
    <w:rsid w:val="00E33F0E"/>
    <w:rsid w:val="00E34918"/>
    <w:rsid w:val="00E34984"/>
    <w:rsid w:val="00E34D83"/>
    <w:rsid w:val="00E35DCA"/>
    <w:rsid w:val="00E35E5B"/>
    <w:rsid w:val="00E35FE2"/>
    <w:rsid w:val="00E36742"/>
    <w:rsid w:val="00E36D64"/>
    <w:rsid w:val="00E36ED5"/>
    <w:rsid w:val="00E36F8E"/>
    <w:rsid w:val="00E37F3B"/>
    <w:rsid w:val="00E40AC6"/>
    <w:rsid w:val="00E40C08"/>
    <w:rsid w:val="00E41B23"/>
    <w:rsid w:val="00E420CD"/>
    <w:rsid w:val="00E4248E"/>
    <w:rsid w:val="00E43ADD"/>
    <w:rsid w:val="00E4488F"/>
    <w:rsid w:val="00E44EF5"/>
    <w:rsid w:val="00E468EC"/>
    <w:rsid w:val="00E471B0"/>
    <w:rsid w:val="00E4720A"/>
    <w:rsid w:val="00E504C1"/>
    <w:rsid w:val="00E515FF"/>
    <w:rsid w:val="00E51D27"/>
    <w:rsid w:val="00E52017"/>
    <w:rsid w:val="00E5258E"/>
    <w:rsid w:val="00E5269D"/>
    <w:rsid w:val="00E530F1"/>
    <w:rsid w:val="00E54A3D"/>
    <w:rsid w:val="00E54AC7"/>
    <w:rsid w:val="00E54DB3"/>
    <w:rsid w:val="00E54E4F"/>
    <w:rsid w:val="00E55B26"/>
    <w:rsid w:val="00E55B83"/>
    <w:rsid w:val="00E570F2"/>
    <w:rsid w:val="00E57488"/>
    <w:rsid w:val="00E57E62"/>
    <w:rsid w:val="00E6061D"/>
    <w:rsid w:val="00E609A4"/>
    <w:rsid w:val="00E62392"/>
    <w:rsid w:val="00E62544"/>
    <w:rsid w:val="00E62B30"/>
    <w:rsid w:val="00E62E68"/>
    <w:rsid w:val="00E634BA"/>
    <w:rsid w:val="00E637DB"/>
    <w:rsid w:val="00E64610"/>
    <w:rsid w:val="00E65165"/>
    <w:rsid w:val="00E65C23"/>
    <w:rsid w:val="00E66808"/>
    <w:rsid w:val="00E67709"/>
    <w:rsid w:val="00E67786"/>
    <w:rsid w:val="00E67C7B"/>
    <w:rsid w:val="00E70674"/>
    <w:rsid w:val="00E70C98"/>
    <w:rsid w:val="00E70D15"/>
    <w:rsid w:val="00E71B70"/>
    <w:rsid w:val="00E72453"/>
    <w:rsid w:val="00E73293"/>
    <w:rsid w:val="00E73FA3"/>
    <w:rsid w:val="00E74153"/>
    <w:rsid w:val="00E74518"/>
    <w:rsid w:val="00E74956"/>
    <w:rsid w:val="00E74E30"/>
    <w:rsid w:val="00E76600"/>
    <w:rsid w:val="00E76741"/>
    <w:rsid w:val="00E76AD7"/>
    <w:rsid w:val="00E8001C"/>
    <w:rsid w:val="00E8201D"/>
    <w:rsid w:val="00E8234C"/>
    <w:rsid w:val="00E82526"/>
    <w:rsid w:val="00E82EC8"/>
    <w:rsid w:val="00E83DB3"/>
    <w:rsid w:val="00E83F2F"/>
    <w:rsid w:val="00E84098"/>
    <w:rsid w:val="00E84B60"/>
    <w:rsid w:val="00E85A6C"/>
    <w:rsid w:val="00E85E4D"/>
    <w:rsid w:val="00E861A7"/>
    <w:rsid w:val="00E87465"/>
    <w:rsid w:val="00E8783F"/>
    <w:rsid w:val="00E87AD1"/>
    <w:rsid w:val="00E87CC7"/>
    <w:rsid w:val="00E87F2A"/>
    <w:rsid w:val="00E905AF"/>
    <w:rsid w:val="00E905C6"/>
    <w:rsid w:val="00E9099E"/>
    <w:rsid w:val="00E90C14"/>
    <w:rsid w:val="00E927D1"/>
    <w:rsid w:val="00E929A1"/>
    <w:rsid w:val="00E92DB2"/>
    <w:rsid w:val="00E939C6"/>
    <w:rsid w:val="00E940E1"/>
    <w:rsid w:val="00E94EFC"/>
    <w:rsid w:val="00E95340"/>
    <w:rsid w:val="00E9590A"/>
    <w:rsid w:val="00E95A56"/>
    <w:rsid w:val="00E97D89"/>
    <w:rsid w:val="00EA0473"/>
    <w:rsid w:val="00EA09CA"/>
    <w:rsid w:val="00EA1DD4"/>
    <w:rsid w:val="00EA2ACD"/>
    <w:rsid w:val="00EA418A"/>
    <w:rsid w:val="00EA54D8"/>
    <w:rsid w:val="00EA63B6"/>
    <w:rsid w:val="00EA7176"/>
    <w:rsid w:val="00EA7520"/>
    <w:rsid w:val="00EA791F"/>
    <w:rsid w:val="00EB0E13"/>
    <w:rsid w:val="00EB1A2A"/>
    <w:rsid w:val="00EB285F"/>
    <w:rsid w:val="00EB2B83"/>
    <w:rsid w:val="00EB2DB1"/>
    <w:rsid w:val="00EB3279"/>
    <w:rsid w:val="00EB4044"/>
    <w:rsid w:val="00EB4A6D"/>
    <w:rsid w:val="00EB4D64"/>
    <w:rsid w:val="00EB6A17"/>
    <w:rsid w:val="00EB6E0A"/>
    <w:rsid w:val="00EB73F2"/>
    <w:rsid w:val="00EB768B"/>
    <w:rsid w:val="00EB7F4B"/>
    <w:rsid w:val="00EC08D3"/>
    <w:rsid w:val="00EC120C"/>
    <w:rsid w:val="00EC1829"/>
    <w:rsid w:val="00EC2ADC"/>
    <w:rsid w:val="00EC2DEC"/>
    <w:rsid w:val="00EC3FA4"/>
    <w:rsid w:val="00EC41AA"/>
    <w:rsid w:val="00EC4FD6"/>
    <w:rsid w:val="00EC5483"/>
    <w:rsid w:val="00EC5C91"/>
    <w:rsid w:val="00EC5F95"/>
    <w:rsid w:val="00EC7944"/>
    <w:rsid w:val="00EC7B47"/>
    <w:rsid w:val="00EC7DE7"/>
    <w:rsid w:val="00ED10D5"/>
    <w:rsid w:val="00ED2455"/>
    <w:rsid w:val="00ED28C2"/>
    <w:rsid w:val="00ED3D5D"/>
    <w:rsid w:val="00ED6859"/>
    <w:rsid w:val="00ED6F68"/>
    <w:rsid w:val="00ED7680"/>
    <w:rsid w:val="00ED7DE2"/>
    <w:rsid w:val="00EE015E"/>
    <w:rsid w:val="00EE1080"/>
    <w:rsid w:val="00EE12FE"/>
    <w:rsid w:val="00EE1B4F"/>
    <w:rsid w:val="00EE1C1F"/>
    <w:rsid w:val="00EE41D9"/>
    <w:rsid w:val="00EE5721"/>
    <w:rsid w:val="00EE703C"/>
    <w:rsid w:val="00EE774A"/>
    <w:rsid w:val="00EE7C90"/>
    <w:rsid w:val="00EE7CA6"/>
    <w:rsid w:val="00EE7F24"/>
    <w:rsid w:val="00EF0808"/>
    <w:rsid w:val="00EF119D"/>
    <w:rsid w:val="00EF207E"/>
    <w:rsid w:val="00EF341F"/>
    <w:rsid w:val="00EF35C4"/>
    <w:rsid w:val="00EF3663"/>
    <w:rsid w:val="00EF3FC4"/>
    <w:rsid w:val="00EF40EC"/>
    <w:rsid w:val="00EF5AF2"/>
    <w:rsid w:val="00EF62BD"/>
    <w:rsid w:val="00EF693E"/>
    <w:rsid w:val="00EF71E6"/>
    <w:rsid w:val="00EF76AE"/>
    <w:rsid w:val="00EF7D07"/>
    <w:rsid w:val="00F00635"/>
    <w:rsid w:val="00F0179B"/>
    <w:rsid w:val="00F04339"/>
    <w:rsid w:val="00F04681"/>
    <w:rsid w:val="00F04998"/>
    <w:rsid w:val="00F050E2"/>
    <w:rsid w:val="00F06CDE"/>
    <w:rsid w:val="00F07463"/>
    <w:rsid w:val="00F075E6"/>
    <w:rsid w:val="00F076EF"/>
    <w:rsid w:val="00F11DCC"/>
    <w:rsid w:val="00F11EF7"/>
    <w:rsid w:val="00F1216D"/>
    <w:rsid w:val="00F12B90"/>
    <w:rsid w:val="00F13052"/>
    <w:rsid w:val="00F1311B"/>
    <w:rsid w:val="00F1341A"/>
    <w:rsid w:val="00F13847"/>
    <w:rsid w:val="00F166CB"/>
    <w:rsid w:val="00F16FAD"/>
    <w:rsid w:val="00F17328"/>
    <w:rsid w:val="00F20131"/>
    <w:rsid w:val="00F20359"/>
    <w:rsid w:val="00F20753"/>
    <w:rsid w:val="00F21703"/>
    <w:rsid w:val="00F21751"/>
    <w:rsid w:val="00F233D8"/>
    <w:rsid w:val="00F23A47"/>
    <w:rsid w:val="00F257B2"/>
    <w:rsid w:val="00F25D37"/>
    <w:rsid w:val="00F272A9"/>
    <w:rsid w:val="00F27D18"/>
    <w:rsid w:val="00F31FC1"/>
    <w:rsid w:val="00F31FFD"/>
    <w:rsid w:val="00F33D44"/>
    <w:rsid w:val="00F3564F"/>
    <w:rsid w:val="00F359F2"/>
    <w:rsid w:val="00F3655A"/>
    <w:rsid w:val="00F370E2"/>
    <w:rsid w:val="00F3758E"/>
    <w:rsid w:val="00F37C20"/>
    <w:rsid w:val="00F41942"/>
    <w:rsid w:val="00F42284"/>
    <w:rsid w:val="00F42349"/>
    <w:rsid w:val="00F44CCF"/>
    <w:rsid w:val="00F45192"/>
    <w:rsid w:val="00F45BB2"/>
    <w:rsid w:val="00F46C9B"/>
    <w:rsid w:val="00F50122"/>
    <w:rsid w:val="00F50D8B"/>
    <w:rsid w:val="00F53583"/>
    <w:rsid w:val="00F55704"/>
    <w:rsid w:val="00F55966"/>
    <w:rsid w:val="00F559CB"/>
    <w:rsid w:val="00F55D17"/>
    <w:rsid w:val="00F560FA"/>
    <w:rsid w:val="00F561A2"/>
    <w:rsid w:val="00F56A9A"/>
    <w:rsid w:val="00F57D7C"/>
    <w:rsid w:val="00F600A3"/>
    <w:rsid w:val="00F60AF3"/>
    <w:rsid w:val="00F60E0D"/>
    <w:rsid w:val="00F611A4"/>
    <w:rsid w:val="00F63789"/>
    <w:rsid w:val="00F64129"/>
    <w:rsid w:val="00F6424E"/>
    <w:rsid w:val="00F64586"/>
    <w:rsid w:val="00F6469D"/>
    <w:rsid w:val="00F64994"/>
    <w:rsid w:val="00F64E5E"/>
    <w:rsid w:val="00F666C7"/>
    <w:rsid w:val="00F66FED"/>
    <w:rsid w:val="00F670F3"/>
    <w:rsid w:val="00F67117"/>
    <w:rsid w:val="00F67C9C"/>
    <w:rsid w:val="00F70C27"/>
    <w:rsid w:val="00F713E9"/>
    <w:rsid w:val="00F723ED"/>
    <w:rsid w:val="00F73137"/>
    <w:rsid w:val="00F73BB8"/>
    <w:rsid w:val="00F7478F"/>
    <w:rsid w:val="00F7519C"/>
    <w:rsid w:val="00F75557"/>
    <w:rsid w:val="00F760C4"/>
    <w:rsid w:val="00F76854"/>
    <w:rsid w:val="00F76A1C"/>
    <w:rsid w:val="00F76F76"/>
    <w:rsid w:val="00F775D3"/>
    <w:rsid w:val="00F81447"/>
    <w:rsid w:val="00F81554"/>
    <w:rsid w:val="00F81916"/>
    <w:rsid w:val="00F81A44"/>
    <w:rsid w:val="00F81D82"/>
    <w:rsid w:val="00F84714"/>
    <w:rsid w:val="00F85604"/>
    <w:rsid w:val="00F870BE"/>
    <w:rsid w:val="00F87C82"/>
    <w:rsid w:val="00F87D30"/>
    <w:rsid w:val="00F911E0"/>
    <w:rsid w:val="00F92439"/>
    <w:rsid w:val="00F9290D"/>
    <w:rsid w:val="00F92AFE"/>
    <w:rsid w:val="00F93022"/>
    <w:rsid w:val="00F93509"/>
    <w:rsid w:val="00F939A5"/>
    <w:rsid w:val="00F93D52"/>
    <w:rsid w:val="00F952D5"/>
    <w:rsid w:val="00F955E9"/>
    <w:rsid w:val="00F96290"/>
    <w:rsid w:val="00F96A49"/>
    <w:rsid w:val="00F979D6"/>
    <w:rsid w:val="00FA0DD6"/>
    <w:rsid w:val="00FA10D8"/>
    <w:rsid w:val="00FA3522"/>
    <w:rsid w:val="00FA37C1"/>
    <w:rsid w:val="00FA3AF4"/>
    <w:rsid w:val="00FA47F7"/>
    <w:rsid w:val="00FA5219"/>
    <w:rsid w:val="00FA704A"/>
    <w:rsid w:val="00FA7F13"/>
    <w:rsid w:val="00FB00C9"/>
    <w:rsid w:val="00FB011C"/>
    <w:rsid w:val="00FB2D70"/>
    <w:rsid w:val="00FB370D"/>
    <w:rsid w:val="00FB406B"/>
    <w:rsid w:val="00FB7994"/>
    <w:rsid w:val="00FC14C8"/>
    <w:rsid w:val="00FC1A0F"/>
    <w:rsid w:val="00FC1F5D"/>
    <w:rsid w:val="00FC20BE"/>
    <w:rsid w:val="00FC24AC"/>
    <w:rsid w:val="00FC2AB7"/>
    <w:rsid w:val="00FC2D93"/>
    <w:rsid w:val="00FC346D"/>
    <w:rsid w:val="00FC3956"/>
    <w:rsid w:val="00FC3AB8"/>
    <w:rsid w:val="00FC3F4D"/>
    <w:rsid w:val="00FC6BD8"/>
    <w:rsid w:val="00FD1AC4"/>
    <w:rsid w:val="00FD2097"/>
    <w:rsid w:val="00FD325A"/>
    <w:rsid w:val="00FD3A99"/>
    <w:rsid w:val="00FD58BE"/>
    <w:rsid w:val="00FD5DF7"/>
    <w:rsid w:val="00FD713C"/>
    <w:rsid w:val="00FE01DB"/>
    <w:rsid w:val="00FE047B"/>
    <w:rsid w:val="00FE0ECF"/>
    <w:rsid w:val="00FE14A4"/>
    <w:rsid w:val="00FE1787"/>
    <w:rsid w:val="00FE2BAB"/>
    <w:rsid w:val="00FE3444"/>
    <w:rsid w:val="00FE356F"/>
    <w:rsid w:val="00FE3670"/>
    <w:rsid w:val="00FE439E"/>
    <w:rsid w:val="00FE4509"/>
    <w:rsid w:val="00FE49A6"/>
    <w:rsid w:val="00FE55FB"/>
    <w:rsid w:val="00FE56C1"/>
    <w:rsid w:val="00FE6D8D"/>
    <w:rsid w:val="00FE6F46"/>
    <w:rsid w:val="00FE772D"/>
    <w:rsid w:val="00FF06D2"/>
    <w:rsid w:val="00FF0931"/>
    <w:rsid w:val="00FF1FB8"/>
    <w:rsid w:val="00FF2C5C"/>
    <w:rsid w:val="00FF36A7"/>
    <w:rsid w:val="00FF3FF9"/>
    <w:rsid w:val="00FF48C2"/>
    <w:rsid w:val="00FF50B9"/>
    <w:rsid w:val="00FF66B1"/>
    <w:rsid w:val="00FF70C4"/>
    <w:rsid w:val="00FF7D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heme="minorBidi"/>
        <w:sz w:val="24"/>
        <w:szCs w:val="26"/>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4E"/>
  </w:style>
  <w:style w:type="paragraph" w:styleId="Heading1">
    <w:name w:val="heading 1"/>
    <w:basedOn w:val="Normal"/>
    <w:link w:val="Heading1Char"/>
    <w:uiPriority w:val="9"/>
    <w:qFormat/>
    <w:rsid w:val="00AE24A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A1"/>
    <w:rPr>
      <w:rFonts w:eastAsia="Times New Roman" w:cs="Times New Roman"/>
      <w:b/>
      <w:bCs/>
      <w:kern w:val="36"/>
      <w:sz w:val="48"/>
      <w:szCs w:val="48"/>
    </w:rPr>
  </w:style>
  <w:style w:type="character" w:styleId="Hyperlink">
    <w:name w:val="Hyperlink"/>
    <w:basedOn w:val="DefaultParagraphFont"/>
    <w:uiPriority w:val="99"/>
    <w:unhideWhenUsed/>
    <w:rsid w:val="00AE24A1"/>
    <w:rPr>
      <w:color w:val="0000FF"/>
      <w:u w:val="single"/>
    </w:rPr>
  </w:style>
  <w:style w:type="character" w:customStyle="1" w:styleId="apple-converted-space">
    <w:name w:val="apple-converted-space"/>
    <w:basedOn w:val="DefaultParagraphFont"/>
    <w:rsid w:val="00AE24A1"/>
  </w:style>
  <w:style w:type="character" w:styleId="Strong">
    <w:name w:val="Strong"/>
    <w:basedOn w:val="DefaultParagraphFont"/>
    <w:uiPriority w:val="22"/>
    <w:qFormat/>
    <w:rsid w:val="00AE24A1"/>
    <w:rPr>
      <w:b/>
      <w:bCs/>
    </w:rPr>
  </w:style>
  <w:style w:type="paragraph" w:customStyle="1" w:styleId="normaltextc">
    <w:name w:val="normaltextc"/>
    <w:basedOn w:val="Normal"/>
    <w:rsid w:val="00AE24A1"/>
    <w:pPr>
      <w:spacing w:before="100" w:beforeAutospacing="1" w:after="100" w:afterAutospacing="1"/>
    </w:pPr>
    <w:rPr>
      <w:rFonts w:eastAsia="Times New Roman" w:cs="Times New Roman"/>
      <w:szCs w:val="24"/>
    </w:rPr>
  </w:style>
  <w:style w:type="paragraph" w:customStyle="1" w:styleId="rednotec">
    <w:name w:val="rednotec"/>
    <w:basedOn w:val="Normal"/>
    <w:rsid w:val="00AE24A1"/>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18151217">
      <w:bodyDiv w:val="1"/>
      <w:marLeft w:val="0"/>
      <w:marRight w:val="0"/>
      <w:marTop w:val="0"/>
      <w:marBottom w:val="0"/>
      <w:divBdr>
        <w:top w:val="none" w:sz="0" w:space="0" w:color="auto"/>
        <w:left w:val="none" w:sz="0" w:space="0" w:color="auto"/>
        <w:bottom w:val="none" w:sz="0" w:space="0" w:color="auto"/>
        <w:right w:val="none" w:sz="0" w:space="0" w:color="auto"/>
      </w:divBdr>
    </w:div>
    <w:div w:id="1075123569">
      <w:bodyDiv w:val="1"/>
      <w:marLeft w:val="0"/>
      <w:marRight w:val="0"/>
      <w:marTop w:val="0"/>
      <w:marBottom w:val="0"/>
      <w:divBdr>
        <w:top w:val="none" w:sz="0" w:space="0" w:color="auto"/>
        <w:left w:val="none" w:sz="0" w:space="0" w:color="auto"/>
        <w:bottom w:val="none" w:sz="0" w:space="0" w:color="auto"/>
        <w:right w:val="none" w:sz="0" w:space="0" w:color="auto"/>
      </w:divBdr>
      <w:divsChild>
        <w:div w:id="127474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satroop780.org/info/Glossary.html" TargetMode="External"/><Relationship Id="rId18" Type="http://schemas.openxmlformats.org/officeDocument/2006/relationships/hyperlink" Target="http://www.bsatroop780.org/advancement/FirstClass.html" TargetMode="External"/><Relationship Id="rId26" Type="http://schemas.openxmlformats.org/officeDocument/2006/relationships/hyperlink" Target="http://www.bsatroop780.org/info/Glossary.html" TargetMode="External"/><Relationship Id="rId39" Type="http://schemas.openxmlformats.org/officeDocument/2006/relationships/hyperlink" Target="http://www.nesa.org/" TargetMode="External"/><Relationship Id="rId21" Type="http://schemas.openxmlformats.org/officeDocument/2006/relationships/hyperlink" Target="http://www.bsatroop780.org/advancement/Eagle.html" TargetMode="External"/><Relationship Id="rId34" Type="http://schemas.openxmlformats.org/officeDocument/2006/relationships/hyperlink" Target="http://www.bsatroop780.org/skills/Fire.html" TargetMode="External"/><Relationship Id="rId42" Type="http://schemas.openxmlformats.org/officeDocument/2006/relationships/hyperlink" Target="http://www.bsatroop780.org/info/Glossary.html" TargetMode="External"/><Relationship Id="rId47" Type="http://schemas.openxmlformats.org/officeDocument/2006/relationships/hyperlink" Target="http://www.bsatroop780.org/skills/KnifeAxeandSaw.html" TargetMode="External"/><Relationship Id="rId50" Type="http://schemas.openxmlformats.org/officeDocument/2006/relationships/hyperlink" Target="http://www.bsatroop780.org/info/Glossary.html" TargetMode="External"/><Relationship Id="rId55" Type="http://schemas.openxmlformats.org/officeDocument/2006/relationships/theme" Target="theme/theme1.xml"/><Relationship Id="rId7" Type="http://schemas.openxmlformats.org/officeDocument/2006/relationships/hyperlink" Target="http://www.bsatroop780.org/info/Glossary.html" TargetMode="External"/><Relationship Id="rId12" Type="http://schemas.openxmlformats.org/officeDocument/2006/relationships/hyperlink" Target="http://www.bsatroop780.org/info/Glossary.html" TargetMode="External"/><Relationship Id="rId17" Type="http://schemas.openxmlformats.org/officeDocument/2006/relationships/hyperlink" Target="http://www.bsatroop780.org/advancement/SecondClass.html" TargetMode="External"/><Relationship Id="rId25" Type="http://schemas.openxmlformats.org/officeDocument/2006/relationships/hyperlink" Target="http://www.bsatroop780.org/info/Glossary.html" TargetMode="External"/><Relationship Id="rId33" Type="http://schemas.openxmlformats.org/officeDocument/2006/relationships/hyperlink" Target="http://www.scouting.org/boyscouts/newleadertraining/faststart.aspx" TargetMode="External"/><Relationship Id="rId38" Type="http://schemas.openxmlformats.org/officeDocument/2006/relationships/hyperlink" Target="http://www.bsatroop780.org/info/Glossary.html" TargetMode="External"/><Relationship Id="rId46" Type="http://schemas.openxmlformats.org/officeDocument/2006/relationships/hyperlink" Target="http://www.bsatroop780.org/info/Glossary.html" TargetMode="External"/><Relationship Id="rId2" Type="http://schemas.openxmlformats.org/officeDocument/2006/relationships/settings" Target="settings.xml"/><Relationship Id="rId16" Type="http://schemas.openxmlformats.org/officeDocument/2006/relationships/hyperlink" Target="http://www.bsatroop780.org/advancement/Tenderfoot.html" TargetMode="External"/><Relationship Id="rId20" Type="http://schemas.openxmlformats.org/officeDocument/2006/relationships/hyperlink" Target="http://www.bsatroop780.org/advancement/Life.html" TargetMode="External"/><Relationship Id="rId29" Type="http://schemas.openxmlformats.org/officeDocument/2006/relationships/hyperlink" Target="http://www.bsatroop780.org/info/Glossary.html" TargetMode="External"/><Relationship Id="rId41" Type="http://schemas.openxmlformats.org/officeDocument/2006/relationships/hyperlink" Target="http://www.scouting.org/scoutsource/boyscouts/programplanning.aspx"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satroop780.org/info/Glossary.html" TargetMode="External"/><Relationship Id="rId11" Type="http://schemas.openxmlformats.org/officeDocument/2006/relationships/hyperlink" Target="http://www.bsatroop780.org/info/Glossary.html" TargetMode="External"/><Relationship Id="rId24" Type="http://schemas.openxmlformats.org/officeDocument/2006/relationships/hyperlink" Target="http://www.bsatroop780.org/info/Glossary.html" TargetMode="External"/><Relationship Id="rId32" Type="http://schemas.openxmlformats.org/officeDocument/2006/relationships/hyperlink" Target="http://www.bsatroop780.org/info/Glossary.html" TargetMode="External"/><Relationship Id="rId37" Type="http://schemas.openxmlformats.org/officeDocument/2006/relationships/hyperlink" Target="http://www.bsatroop780.org/info/Glossary.html" TargetMode="External"/><Relationship Id="rId40" Type="http://schemas.openxmlformats.org/officeDocument/2006/relationships/hyperlink" Target="http://www.bsatroop780.org/troop/policy/FormalMeetingPolicy.html" TargetMode="External"/><Relationship Id="rId45" Type="http://schemas.openxmlformats.org/officeDocument/2006/relationships/hyperlink" Target="http://www.scouting.org/HealthandSafety/Aquatics/safety-afloat.aspx" TargetMode="External"/><Relationship Id="rId53" Type="http://schemas.openxmlformats.org/officeDocument/2006/relationships/hyperlink" Target="http://www.bsatroop780.org/info/Shopping.html" TargetMode="External"/><Relationship Id="rId5" Type="http://schemas.openxmlformats.org/officeDocument/2006/relationships/hyperlink" Target="http://www.bsatroop780.org/info/Glossary.html" TargetMode="External"/><Relationship Id="rId15" Type="http://schemas.openxmlformats.org/officeDocument/2006/relationships/hyperlink" Target="http://www.bsatroop780.org/info/Glossary.html" TargetMode="External"/><Relationship Id="rId23" Type="http://schemas.openxmlformats.org/officeDocument/2006/relationships/hyperlink" Target="http://www.bsatroop780.org/info/Glossary.html" TargetMode="External"/><Relationship Id="rId28" Type="http://schemas.openxmlformats.org/officeDocument/2006/relationships/hyperlink" Target="http://www.bsatroop780.org/info/Glossary.html" TargetMode="External"/><Relationship Id="rId36" Type="http://schemas.openxmlformats.org/officeDocument/2006/relationships/hyperlink" Target="http://www.bsatroop780.org/info/Glossary.html" TargetMode="External"/><Relationship Id="rId49" Type="http://schemas.openxmlformats.org/officeDocument/2006/relationships/hyperlink" Target="http://www.bsatroop780.org/info/Glossary.html" TargetMode="External"/><Relationship Id="rId10" Type="http://schemas.openxmlformats.org/officeDocument/2006/relationships/hyperlink" Target="http://www.bsatroop780.org/info/Glossary.html" TargetMode="External"/><Relationship Id="rId19" Type="http://schemas.openxmlformats.org/officeDocument/2006/relationships/hyperlink" Target="http://www.bsatroop780.org/advancement/Star.html" TargetMode="External"/><Relationship Id="rId31" Type="http://schemas.openxmlformats.org/officeDocument/2006/relationships/hyperlink" Target="http://www.bsatroop780.org/info/Glossary.html" TargetMode="External"/><Relationship Id="rId44" Type="http://schemas.openxmlformats.org/officeDocument/2006/relationships/hyperlink" Target="http://www.scouting.org/HealthandSafety/Aquatics/safe-swim.aspx" TargetMode="External"/><Relationship Id="rId52" Type="http://schemas.openxmlformats.org/officeDocument/2006/relationships/hyperlink" Target="http://www.bsatroop780.org/info/Glossary.html" TargetMode="External"/><Relationship Id="rId4" Type="http://schemas.openxmlformats.org/officeDocument/2006/relationships/hyperlink" Target="http://www.bsatroop780.org/info/Glossary.html" TargetMode="External"/><Relationship Id="rId9" Type="http://schemas.openxmlformats.org/officeDocument/2006/relationships/hyperlink" Target="http://www.bsatroop780.org/info/Glossary.html" TargetMode="External"/><Relationship Id="rId14" Type="http://schemas.openxmlformats.org/officeDocument/2006/relationships/hyperlink" Target="http://www.scouting.org/filestore/pdf/34435.pdf" TargetMode="External"/><Relationship Id="rId22" Type="http://schemas.openxmlformats.org/officeDocument/2006/relationships/hyperlink" Target="http://www.bsatroop780.org/advancement/EaglePalms.html" TargetMode="External"/><Relationship Id="rId27" Type="http://schemas.openxmlformats.org/officeDocument/2006/relationships/hyperlink" Target="http://www.bsatroop780.org/info/Glossary.html" TargetMode="External"/><Relationship Id="rId30" Type="http://schemas.openxmlformats.org/officeDocument/2006/relationships/hyperlink" Target="http://www.bsatroop780.org/info/Glossary.html" TargetMode="External"/><Relationship Id="rId35" Type="http://schemas.openxmlformats.org/officeDocument/2006/relationships/hyperlink" Target="http://www.scouting.org/HealthandSafety/GSS/toc.aspx" TargetMode="External"/><Relationship Id="rId43" Type="http://schemas.openxmlformats.org/officeDocument/2006/relationships/hyperlink" Target="http://www.capefeardistrict.org/" TargetMode="External"/><Relationship Id="rId48" Type="http://schemas.openxmlformats.org/officeDocument/2006/relationships/hyperlink" Target="http://www.bsatroop780.org/troop/resources/forms.html" TargetMode="External"/><Relationship Id="rId8" Type="http://schemas.openxmlformats.org/officeDocument/2006/relationships/hyperlink" Target="http://www.bsatroop780.org/info/Glossary.html" TargetMode="External"/><Relationship Id="rId51" Type="http://schemas.openxmlformats.org/officeDocument/2006/relationships/hyperlink" Target="http://www.bsatroop780.org/info/Glossary.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 Chu</dc:creator>
  <cp:lastModifiedBy>KT Chu</cp:lastModifiedBy>
  <cp:revision>2</cp:revision>
  <dcterms:created xsi:type="dcterms:W3CDTF">2014-06-05T21:31:00Z</dcterms:created>
  <dcterms:modified xsi:type="dcterms:W3CDTF">2014-06-06T16:10:00Z</dcterms:modified>
</cp:coreProperties>
</file>